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BD9E" w14:textId="50011D5B" w:rsidR="00AB5D90" w:rsidRDefault="00AB5D90" w:rsidP="00AB5D90">
      <w:pPr>
        <w:rPr>
          <w:sz w:val="8"/>
          <w:szCs w:val="8"/>
        </w:rPr>
      </w:pPr>
    </w:p>
    <w:p w14:paraId="5695434C" w14:textId="77777777" w:rsidR="00D27CD3" w:rsidRDefault="00D27CD3" w:rsidP="00AB5D90">
      <w:pPr>
        <w:rPr>
          <w:sz w:val="8"/>
          <w:szCs w:val="8"/>
        </w:rPr>
      </w:pPr>
    </w:p>
    <w:p w14:paraId="381B6082" w14:textId="77777777" w:rsidR="00D27CD3" w:rsidRPr="00404E0D" w:rsidRDefault="00D27CD3" w:rsidP="00AB5D90">
      <w:pPr>
        <w:rPr>
          <w:sz w:val="8"/>
          <w:szCs w:val="8"/>
        </w:rPr>
      </w:pPr>
    </w:p>
    <w:p w14:paraId="55D0066C" w14:textId="28933953" w:rsidR="00AB5D90" w:rsidRPr="00404E0D" w:rsidRDefault="00AB5D90" w:rsidP="00AB5D90">
      <w:pPr>
        <w:rPr>
          <w:sz w:val="8"/>
          <w:szCs w:val="8"/>
        </w:rPr>
      </w:pPr>
    </w:p>
    <w:p w14:paraId="330AE1B2" w14:textId="43813A83" w:rsidR="00AB5D90" w:rsidRPr="00404E0D" w:rsidRDefault="00AB5D90" w:rsidP="00AB5D90">
      <w:pPr>
        <w:rPr>
          <w:sz w:val="8"/>
          <w:szCs w:val="8"/>
        </w:rPr>
      </w:pPr>
    </w:p>
    <w:p w14:paraId="19DE0384" w14:textId="77777777" w:rsidR="00F27206" w:rsidRDefault="00F27206" w:rsidP="00F27206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</w:p>
    <w:p w14:paraId="7539A502" w14:textId="77777777" w:rsidR="00F27206" w:rsidRPr="001D4B3D" w:rsidRDefault="00F27206" w:rsidP="00F27206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</w:p>
    <w:p w14:paraId="108F91C3" w14:textId="77777777" w:rsidR="00E5712D" w:rsidRPr="001D4B3D" w:rsidRDefault="00E5712D" w:rsidP="00E5712D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 xml:space="preserve">Vorspeisen </w:t>
      </w:r>
    </w:p>
    <w:p w14:paraId="6ED7AB72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62D92ACD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404BD403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38115341" w14:textId="77777777" w:rsidR="00E5712D" w:rsidRPr="001D4B3D" w:rsidRDefault="00E5712D" w:rsidP="00E5712D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Beef Tartar vom 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Biorind</w:t>
      </w:r>
      <w:proofErr w:type="spellEnd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*</w:t>
      </w:r>
    </w:p>
    <w:p w14:paraId="0BB3A821" w14:textId="77777777" w:rsidR="00E5712D" w:rsidRDefault="00E5712D" w:rsidP="00E5712D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Miso-</w:t>
      </w:r>
      <w:proofErr w:type="spellStart"/>
      <w:r>
        <w:rPr>
          <w:rFonts w:asciiTheme="minorHAnsi" w:hAnsiTheme="minorHAnsi" w:cstheme="minorHAnsi"/>
        </w:rPr>
        <w:t>Mayonaise</w:t>
      </w:r>
      <w:proofErr w:type="spellEnd"/>
      <w:r w:rsidRPr="001D4B3D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 xml:space="preserve">gebeiztes Eigelb / eingelegte Eierschwammerl </w:t>
      </w:r>
    </w:p>
    <w:p w14:paraId="0645A05B" w14:textId="77777777" w:rsidR="00E5712D" w:rsidRPr="001D4B3D" w:rsidRDefault="00E5712D" w:rsidP="00E5712D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/ Bio-Bauernbutter / Toast </w:t>
      </w:r>
      <w:r w:rsidRPr="001D4B3D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9</w:t>
      </w:r>
      <w:r w:rsidRPr="001D4B3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5</w:t>
      </w:r>
      <w:r w:rsidRPr="001D4B3D">
        <w:rPr>
          <w:rFonts w:asciiTheme="minorHAnsi" w:hAnsiTheme="minorHAnsi" w:cstheme="minorHAnsi"/>
        </w:rPr>
        <w:t>0</w:t>
      </w:r>
    </w:p>
    <w:p w14:paraId="38257689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10413772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30F8C371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526E9446" w14:textId="77777777" w:rsidR="00E5712D" w:rsidRPr="001D4B3D" w:rsidRDefault="00E5712D" w:rsidP="00E5712D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Rauchforelle „Mille 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feuille</w:t>
      </w:r>
      <w:proofErr w:type="spellEnd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“</w:t>
      </w:r>
    </w:p>
    <w:p w14:paraId="773B338B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  <w:r w:rsidRPr="00D91470">
        <w:rPr>
          <w:rFonts w:asciiTheme="minorHAnsi" w:hAnsiTheme="minorHAnsi" w:cstheme="minorHAnsi"/>
        </w:rPr>
        <w:t xml:space="preserve">Rote Rübe / Avocado / Buttermilch / Forellenkaviar / </w:t>
      </w:r>
      <w:proofErr w:type="spellStart"/>
      <w:r w:rsidRPr="00D91470">
        <w:rPr>
          <w:rFonts w:asciiTheme="minorHAnsi" w:hAnsiTheme="minorHAnsi" w:cstheme="minorHAnsi"/>
        </w:rPr>
        <w:t>Korinaderöl</w:t>
      </w:r>
      <w:proofErr w:type="spellEnd"/>
      <w:r>
        <w:rPr>
          <w:rFonts w:asciiTheme="minorHAnsi" w:hAnsiTheme="minorHAnsi" w:cstheme="minorHAnsi"/>
        </w:rPr>
        <w:t xml:space="preserve"> 17,90</w:t>
      </w:r>
    </w:p>
    <w:p w14:paraId="35354DD6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58F7EBC6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3A1CED63" w14:textId="77777777" w:rsidR="00E5712D" w:rsidRPr="00A22005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02CBBC5F" w14:textId="77777777" w:rsidR="00E5712D" w:rsidRPr="00783712" w:rsidRDefault="00E5712D" w:rsidP="00E5712D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783712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Herbstliche Blattsalat</w:t>
      </w: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e</w:t>
      </w:r>
    </w:p>
    <w:p w14:paraId="5D062DF9" w14:textId="77777777" w:rsidR="00E5712D" w:rsidRPr="001D4B3D" w:rsidRDefault="00E5712D" w:rsidP="00E5712D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eingelegte Rosinen / Birnen / Walnüsse / Feigen</w:t>
      </w:r>
    </w:p>
    <w:p w14:paraId="511EA2C4" w14:textId="77777777" w:rsidR="00E5712D" w:rsidRDefault="00E5712D" w:rsidP="00E5712D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Dattel Dressing</w:t>
      </w:r>
      <w:r w:rsidRPr="001D4B3D">
        <w:rPr>
          <w:rFonts w:asciiTheme="minorHAnsi" w:hAnsiTheme="minorHAnsi" w:cstheme="minorHAnsi"/>
        </w:rPr>
        <w:t xml:space="preserve"> 1</w:t>
      </w:r>
      <w:r>
        <w:rPr>
          <w:rFonts w:asciiTheme="minorHAnsi" w:hAnsiTheme="minorHAnsi" w:cstheme="minorHAnsi"/>
        </w:rPr>
        <w:t>6</w:t>
      </w:r>
      <w:r w:rsidRPr="001D4B3D">
        <w:rPr>
          <w:rFonts w:asciiTheme="minorHAnsi" w:hAnsiTheme="minorHAnsi" w:cstheme="minorHAnsi"/>
        </w:rPr>
        <w:t>,90</w:t>
      </w:r>
    </w:p>
    <w:p w14:paraId="1F572CF8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6E64F1EB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31A1BDAE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  <w:szCs w:val="12"/>
        </w:rPr>
      </w:pPr>
    </w:p>
    <w:p w14:paraId="24F6990D" w14:textId="77777777" w:rsidR="00E5712D" w:rsidRPr="001D4B3D" w:rsidRDefault="00E5712D" w:rsidP="00E5712D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kleiner Blattsalat gemischt </w:t>
      </w:r>
    </w:p>
    <w:p w14:paraId="235A3D39" w14:textId="77777777" w:rsidR="00E5712D" w:rsidRPr="001D4B3D" w:rsidRDefault="00E5712D" w:rsidP="00E5712D">
      <w:pPr>
        <w:jc w:val="center"/>
        <w:rPr>
          <w:rFonts w:asciiTheme="minorHAnsi" w:hAnsiTheme="minorHAnsi" w:cstheme="minorHAnsi"/>
        </w:rPr>
      </w:pPr>
      <w:r w:rsidRPr="001D4B3D">
        <w:rPr>
          <w:rFonts w:asciiTheme="minorHAnsi" w:hAnsiTheme="minorHAnsi" w:cstheme="minorHAnsi"/>
          <w:color w:val="785D2C"/>
          <w:sz w:val="26"/>
          <w:szCs w:val="26"/>
        </w:rPr>
        <w:t xml:space="preserve"> </w:t>
      </w:r>
      <w:r w:rsidRPr="001D4B3D">
        <w:rPr>
          <w:rFonts w:asciiTheme="minorHAnsi" w:hAnsiTheme="minorHAnsi" w:cstheme="minorHAnsi"/>
        </w:rPr>
        <w:t>wahlweise mit Joghurt- oder Balsamico Dressing</w:t>
      </w:r>
    </w:p>
    <w:p w14:paraId="57EB81B5" w14:textId="77777777" w:rsidR="00E5712D" w:rsidRPr="00A22005" w:rsidRDefault="00E5712D" w:rsidP="00E5712D">
      <w:pPr>
        <w:spacing w:line="240" w:lineRule="atLeast"/>
        <w:jc w:val="center"/>
        <w:rPr>
          <w:rFonts w:asciiTheme="minorHAnsi" w:hAnsiTheme="minorHAnsi" w:cstheme="minorHAnsi"/>
        </w:rPr>
      </w:pPr>
      <w:r w:rsidRPr="001D4B3D">
        <w:rPr>
          <w:rFonts w:asciiTheme="minorHAnsi" w:hAnsiTheme="minorHAnsi" w:cstheme="minorHAnsi"/>
        </w:rPr>
        <w:t xml:space="preserve">buntes Rohkostgemüse </w:t>
      </w:r>
      <w:r>
        <w:rPr>
          <w:rFonts w:asciiTheme="minorHAnsi" w:hAnsiTheme="minorHAnsi" w:cstheme="minorHAnsi"/>
        </w:rPr>
        <w:t>6</w:t>
      </w:r>
      <w:r w:rsidRPr="001D4B3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9</w:t>
      </w:r>
      <w:r w:rsidRPr="001D4B3D">
        <w:rPr>
          <w:rFonts w:asciiTheme="minorHAnsi" w:hAnsiTheme="minorHAnsi" w:cstheme="minorHAnsi"/>
        </w:rPr>
        <w:t>0</w:t>
      </w:r>
    </w:p>
    <w:p w14:paraId="00DBD9F8" w14:textId="77777777" w:rsidR="00E5712D" w:rsidRDefault="00E5712D" w:rsidP="00E5712D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</w:p>
    <w:p w14:paraId="0D45B113" w14:textId="77777777" w:rsidR="00E5712D" w:rsidRPr="001D4B3D" w:rsidRDefault="00E5712D" w:rsidP="00E5712D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Kräftiges aus dem Suppentopf</w:t>
      </w:r>
    </w:p>
    <w:p w14:paraId="45A6DF4C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2DD15132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5224C095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66FCF0AA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10A9901D" w14:textId="77777777" w:rsidR="00E5712D" w:rsidRPr="001D4B3D" w:rsidRDefault="00E5712D" w:rsidP="00E5712D">
      <w:pPr>
        <w:spacing w:line="240" w:lineRule="atLeast"/>
        <w:jc w:val="center"/>
        <w:rPr>
          <w:rFonts w:asciiTheme="minorHAnsi" w:hAnsiTheme="minorHAnsi" w:cstheme="minorHAnsi"/>
          <w:sz w:val="12"/>
          <w:szCs w:val="12"/>
        </w:rPr>
      </w:pPr>
      <w:bookmarkStart w:id="0" w:name="_Hlk82678724"/>
      <w:r w:rsidRPr="001D4B3D">
        <w:rPr>
          <w:rFonts w:asciiTheme="minorHAnsi" w:hAnsiTheme="minorHAnsi" w:cstheme="minorHAnsi"/>
          <w:sz w:val="22"/>
          <w:szCs w:val="22"/>
        </w:rPr>
        <w:t>kräftige</w:t>
      </w:r>
      <w:r w:rsidRPr="001D4B3D">
        <w:rPr>
          <w:rFonts w:asciiTheme="minorHAnsi" w:eastAsia="Courier" w:hAnsiTheme="minorHAnsi" w:cstheme="minorHAnsi"/>
          <w:b/>
          <w:noProof/>
          <w:color w:val="800000"/>
          <w:sz w:val="22"/>
          <w:szCs w:val="22"/>
        </w:rPr>
        <w:t xml:space="preserve"> </w:t>
      </w: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Rindsuppe vom Bio-Tafelspitz</w:t>
      </w:r>
      <w:r w:rsidRPr="001D4B3D">
        <w:rPr>
          <w:rFonts w:asciiTheme="minorHAnsi" w:hAnsiTheme="minorHAnsi" w:cstheme="minorHAnsi"/>
          <w:sz w:val="12"/>
          <w:szCs w:val="12"/>
        </w:rPr>
        <w:t xml:space="preserve"> </w:t>
      </w:r>
      <w:r w:rsidRPr="001D4B3D">
        <w:rPr>
          <w:rFonts w:asciiTheme="minorHAnsi" w:hAnsiTheme="minorHAnsi" w:cstheme="minorHAnsi"/>
          <w:sz w:val="22"/>
          <w:szCs w:val="22"/>
        </w:rPr>
        <w:t>mit Wurzelgemüse</w:t>
      </w:r>
    </w:p>
    <w:p w14:paraId="540A60A8" w14:textId="77777777" w:rsidR="00E5712D" w:rsidRPr="001D4B3D" w:rsidRDefault="00E5712D" w:rsidP="00E5712D">
      <w:pPr>
        <w:jc w:val="center"/>
        <w:rPr>
          <w:rFonts w:asciiTheme="minorHAnsi" w:eastAsiaTheme="minorHAnsi" w:hAnsiTheme="minorHAnsi" w:cstheme="minorHAnsi"/>
          <w:color w:val="785D2C"/>
          <w:sz w:val="2"/>
          <w:szCs w:val="2"/>
          <w:lang w:eastAsia="en-US"/>
        </w:rPr>
      </w:pPr>
    </w:p>
    <w:p w14:paraId="2D2AE8BF" w14:textId="77777777" w:rsidR="00E5712D" w:rsidRPr="001D4B3D" w:rsidRDefault="00E5712D" w:rsidP="00E5712D">
      <w:pPr>
        <w:spacing w:line="240" w:lineRule="atLeast"/>
        <w:jc w:val="center"/>
        <w:rPr>
          <w:rFonts w:asciiTheme="minorHAnsi" w:hAnsiTheme="minorHAnsi" w:cstheme="minorHAnsi"/>
        </w:rPr>
      </w:pPr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eastAsia="en-US"/>
        </w:rPr>
        <w:t>Leberknödel</w:t>
      </w:r>
      <w:r w:rsidRPr="001D4B3D">
        <w:rPr>
          <w:rFonts w:asciiTheme="minorHAnsi" w:hAnsiTheme="minorHAnsi" w:cstheme="minorHAnsi"/>
          <w:color w:val="785D2C"/>
          <w:sz w:val="24"/>
          <w:szCs w:val="24"/>
        </w:rPr>
        <w:t>*</w:t>
      </w: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  <w:r w:rsidRPr="001D4B3D">
        <w:rPr>
          <w:rFonts w:asciiTheme="minorHAnsi" w:hAnsiTheme="minorHAnsi" w:cstheme="minorHAnsi"/>
        </w:rPr>
        <w:t>7,40</w:t>
      </w:r>
    </w:p>
    <w:p w14:paraId="622FA773" w14:textId="77777777" w:rsidR="00E5712D" w:rsidRPr="001D4B3D" w:rsidRDefault="00E5712D" w:rsidP="00E5712D">
      <w:pPr>
        <w:jc w:val="center"/>
        <w:rPr>
          <w:rFonts w:asciiTheme="minorHAnsi" w:hAnsiTheme="minorHAnsi" w:cstheme="minorHAnsi"/>
        </w:rPr>
      </w:pPr>
      <w:proofErr w:type="spellStart"/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eastAsia="en-US"/>
        </w:rPr>
        <w:t>Kaspreßknödel</w:t>
      </w:r>
      <w:proofErr w:type="spellEnd"/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eastAsia="en-US"/>
        </w:rPr>
        <w:t>*</w:t>
      </w:r>
      <w:r w:rsidRPr="001D4B3D">
        <w:rPr>
          <w:rFonts w:asciiTheme="minorHAnsi" w:hAnsiTheme="minorHAnsi" w:cstheme="minorHAnsi"/>
          <w:color w:val="785D2C"/>
          <w:sz w:val="24"/>
          <w:szCs w:val="24"/>
        </w:rPr>
        <w:t xml:space="preserve"> </w:t>
      </w:r>
      <w:r w:rsidRPr="001D4B3D">
        <w:rPr>
          <w:rFonts w:asciiTheme="minorHAnsi" w:hAnsiTheme="minorHAnsi" w:cstheme="minorHAnsi"/>
          <w:sz w:val="22"/>
          <w:szCs w:val="22"/>
        </w:rPr>
        <w:t xml:space="preserve">/ Röstzwiebeln </w:t>
      </w:r>
      <w:r w:rsidRPr="001D4B3D">
        <w:rPr>
          <w:rFonts w:asciiTheme="minorHAnsi" w:hAnsiTheme="minorHAnsi" w:cstheme="minorHAnsi"/>
        </w:rPr>
        <w:t>7,80</w:t>
      </w:r>
    </w:p>
    <w:p w14:paraId="5937CC3B" w14:textId="77777777" w:rsidR="00E5712D" w:rsidRPr="001D4B3D" w:rsidRDefault="00E5712D" w:rsidP="00E5712D">
      <w:pPr>
        <w:jc w:val="center"/>
        <w:rPr>
          <w:rFonts w:asciiTheme="minorHAnsi" w:hAnsiTheme="minorHAnsi" w:cstheme="minorHAnsi"/>
        </w:rPr>
      </w:pPr>
      <w:r w:rsidRPr="001D4B3D">
        <w:rPr>
          <w:rFonts w:asciiTheme="minorHAnsi" w:eastAsiaTheme="minorHAnsi" w:hAnsiTheme="minorHAnsi" w:cstheme="minorHAnsi"/>
          <w:color w:val="785D2C"/>
          <w:sz w:val="24"/>
          <w:szCs w:val="24"/>
          <w:lang w:eastAsia="en-US"/>
        </w:rPr>
        <w:t>Frittaten*</w:t>
      </w: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  <w:r w:rsidRPr="001D4B3D">
        <w:rPr>
          <w:rFonts w:asciiTheme="minorHAnsi" w:hAnsiTheme="minorHAnsi" w:cstheme="minorHAnsi"/>
        </w:rPr>
        <w:t>6,</w:t>
      </w:r>
      <w:r>
        <w:rPr>
          <w:rFonts w:asciiTheme="minorHAnsi" w:hAnsiTheme="minorHAnsi" w:cstheme="minorHAnsi"/>
        </w:rPr>
        <w:t>4</w:t>
      </w:r>
      <w:r w:rsidRPr="001D4B3D">
        <w:rPr>
          <w:rFonts w:asciiTheme="minorHAnsi" w:hAnsiTheme="minorHAnsi" w:cstheme="minorHAnsi"/>
        </w:rPr>
        <w:t>0</w:t>
      </w:r>
    </w:p>
    <w:bookmarkEnd w:id="0"/>
    <w:p w14:paraId="4CA2CB06" w14:textId="77777777" w:rsidR="00E5712D" w:rsidRPr="001D4B3D" w:rsidRDefault="00E5712D" w:rsidP="00E5712D">
      <w:pPr>
        <w:ind w:left="708" w:firstLine="708"/>
        <w:jc w:val="center"/>
        <w:rPr>
          <w:rFonts w:asciiTheme="minorHAnsi" w:hAnsiTheme="minorHAnsi" w:cstheme="minorHAnsi"/>
          <w:sz w:val="12"/>
        </w:rPr>
      </w:pPr>
    </w:p>
    <w:p w14:paraId="1C538BFC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4C2DFE1D" w14:textId="77777777" w:rsidR="00E5712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1B7A87E3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46BBD1C7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12"/>
        </w:rPr>
      </w:pPr>
    </w:p>
    <w:p w14:paraId="2E6B8F9E" w14:textId="77777777" w:rsidR="00E5712D" w:rsidRPr="001D4B3D" w:rsidRDefault="00E5712D" w:rsidP="00E5712D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1D4B3D">
        <w:rPr>
          <w:rFonts w:asciiTheme="minorHAnsi" w:eastAsiaTheme="minorHAnsi" w:hAnsiTheme="minorHAnsi" w:cstheme="minorHAnsi"/>
          <w:noProof/>
          <w:color w:val="785D2C"/>
          <w:sz w:val="36"/>
          <w:szCs w:val="36"/>
          <w:u w:val="single"/>
          <w:lang w:eastAsia="en-US"/>
        </w:rPr>
        <w:drawing>
          <wp:anchor distT="0" distB="0" distL="114300" distR="114300" simplePos="0" relativeHeight="251711488" behindDoc="0" locked="0" layoutInCell="1" allowOverlap="1" wp14:anchorId="759A1544" wp14:editId="332EC29F">
            <wp:simplePos x="0" y="0"/>
            <wp:positionH relativeFrom="column">
              <wp:posOffset>4773930</wp:posOffset>
            </wp:positionH>
            <wp:positionV relativeFrom="paragraph">
              <wp:posOffset>34290</wp:posOffset>
            </wp:positionV>
            <wp:extent cx="214872" cy="228600"/>
            <wp:effectExtent l="0" t="0" r="0" b="0"/>
            <wp:wrapNone/>
            <wp:docPr id="18" name="Grafik 0" descr="Vegetaria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0" descr="Vegetarian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72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D4B3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unser vegan/vegetarisches Angebot</w:t>
      </w:r>
    </w:p>
    <w:p w14:paraId="6F716F72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DCD5A74" w14:textId="77777777" w:rsidR="00E5712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A13FFA9" w14:textId="77777777" w:rsidR="00E5712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C43E968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45E3418" w14:textId="77777777" w:rsidR="00E5712D" w:rsidRPr="001D4B3D" w:rsidRDefault="00E5712D" w:rsidP="00E5712D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hausgemachte Falafel</w:t>
      </w:r>
    </w:p>
    <w:p w14:paraId="2D013331" w14:textId="77777777" w:rsidR="00E5712D" w:rsidRPr="001D4B3D" w:rsidRDefault="00E5712D" w:rsidP="00E571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Matbucha </w:t>
      </w:r>
      <w:r w:rsidRPr="001D4B3D">
        <w:rPr>
          <w:rFonts w:asciiTheme="minorHAnsi" w:hAnsiTheme="minorHAnsi" w:cstheme="minorHAnsi"/>
        </w:rPr>
        <w:t xml:space="preserve">/ </w:t>
      </w:r>
      <w:proofErr w:type="spellStart"/>
      <w:r w:rsidRPr="001D4B3D">
        <w:rPr>
          <w:rFonts w:asciiTheme="minorHAnsi" w:hAnsiTheme="minorHAnsi" w:cstheme="minorHAnsi"/>
        </w:rPr>
        <w:t>S</w:t>
      </w:r>
      <w:r>
        <w:rPr>
          <w:rFonts w:asciiTheme="minorHAnsi" w:hAnsiTheme="minorHAnsi" w:cstheme="minorHAnsi"/>
        </w:rPr>
        <w:t>esammayonaise</w:t>
      </w:r>
      <w:proofErr w:type="spellEnd"/>
      <w:r w:rsidRPr="001D4B3D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>Kresse</w:t>
      </w:r>
      <w:r w:rsidRPr="001D4B3D">
        <w:rPr>
          <w:rFonts w:asciiTheme="minorHAnsi" w:hAnsiTheme="minorHAnsi" w:cstheme="minorHAnsi"/>
        </w:rPr>
        <w:t xml:space="preserve"> 1</w:t>
      </w:r>
      <w:r>
        <w:rPr>
          <w:rFonts w:asciiTheme="minorHAnsi" w:hAnsiTheme="minorHAnsi" w:cstheme="minorHAnsi"/>
        </w:rPr>
        <w:t>8</w:t>
      </w:r>
      <w:r w:rsidRPr="001D4B3D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9</w:t>
      </w:r>
      <w:r w:rsidRPr="001D4B3D">
        <w:rPr>
          <w:rFonts w:asciiTheme="minorHAnsi" w:hAnsiTheme="minorHAnsi" w:cstheme="minorHAnsi"/>
        </w:rPr>
        <w:t>0</w:t>
      </w:r>
    </w:p>
    <w:p w14:paraId="2215BAAA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6A6D9C2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9FCC4B0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1126C47" w14:textId="77777777" w:rsidR="00E5712D" w:rsidRPr="001D4B3D" w:rsidRDefault="00E5712D" w:rsidP="00E5712D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1D4B3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flaumige Spinatknödel</w:t>
      </w:r>
    </w:p>
    <w:p w14:paraId="2AD0BF8E" w14:textId="77777777" w:rsidR="00E5712D" w:rsidRPr="001D4B3D" w:rsidRDefault="00E5712D" w:rsidP="00E571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Bergkäse</w:t>
      </w:r>
      <w:r w:rsidRPr="001D4B3D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>brauner Butter / geschmolzene Kirschtomaten</w:t>
      </w:r>
      <w:r w:rsidRPr="001D4B3D">
        <w:rPr>
          <w:rFonts w:asciiTheme="minorHAnsi" w:hAnsiTheme="minorHAnsi" w:cstheme="minorHAnsi"/>
        </w:rPr>
        <w:t xml:space="preserve"> 3/2 Stück 18,90 / 15,90</w:t>
      </w:r>
    </w:p>
    <w:p w14:paraId="2551634F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E5B946F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A5A2BC8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504E801B" w14:textId="77777777" w:rsidR="00E5712D" w:rsidRPr="001D4B3D" w:rsidRDefault="00E5712D" w:rsidP="00E5712D">
      <w:pPr>
        <w:jc w:val="center"/>
        <w:rPr>
          <w:rFonts w:asciiTheme="minorHAnsi" w:hAnsiTheme="minorHAnsi" w:cstheme="minorHAnsi"/>
          <w:color w:val="785D2C"/>
          <w:sz w:val="26"/>
          <w:szCs w:val="26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Trüffel-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Tagliolini</w:t>
      </w:r>
      <w:proofErr w:type="spellEnd"/>
    </w:p>
    <w:p w14:paraId="6E956D96" w14:textId="77777777" w:rsidR="00E5712D" w:rsidRPr="001D4B3D" w:rsidRDefault="00E5712D" w:rsidP="00E5712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Herbsttrüffel</w:t>
      </w:r>
      <w:r w:rsidRPr="001D4B3D">
        <w:rPr>
          <w:rFonts w:asciiTheme="minorHAnsi" w:hAnsiTheme="minorHAnsi" w:cstheme="minorHAnsi"/>
        </w:rPr>
        <w:t xml:space="preserve"> /</w:t>
      </w:r>
      <w:r>
        <w:rPr>
          <w:rFonts w:asciiTheme="minorHAnsi" w:hAnsiTheme="minorHAnsi" w:cstheme="minorHAnsi"/>
        </w:rPr>
        <w:t xml:space="preserve"> Bergkäse</w:t>
      </w:r>
      <w:r w:rsidRPr="001D4B3D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22,90</w:t>
      </w:r>
    </w:p>
    <w:p w14:paraId="4D6F1436" w14:textId="77777777" w:rsidR="00D27CD3" w:rsidRDefault="00D27CD3" w:rsidP="00653308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</w:p>
    <w:p w14:paraId="4BD2CC2D" w14:textId="6368FAEC" w:rsidR="00653308" w:rsidRPr="00AC6EAD" w:rsidRDefault="00653308" w:rsidP="00653308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AC6EA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frischer Fisch</w:t>
      </w:r>
    </w:p>
    <w:p w14:paraId="70EFAFFD" w14:textId="77777777" w:rsidR="00653308" w:rsidRPr="00404E0D" w:rsidRDefault="00653308" w:rsidP="00653308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28"/>
          <w:szCs w:val="28"/>
        </w:rPr>
      </w:pPr>
    </w:p>
    <w:p w14:paraId="3A794CD6" w14:textId="77777777" w:rsidR="00653308" w:rsidRPr="000F0077" w:rsidRDefault="00653308" w:rsidP="00653308">
      <w:pPr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gebratenes Zanderfilet mit Wildkräuterkruste</w:t>
      </w:r>
    </w:p>
    <w:p w14:paraId="5841C143" w14:textId="654B7D95" w:rsidR="00340749" w:rsidRPr="00046250" w:rsidRDefault="00340749" w:rsidP="00340749">
      <w:pPr>
        <w:jc w:val="center"/>
        <w:rPr>
          <w:rFonts w:ascii="Calibri" w:hAnsi="Calibri" w:cs="Calibri"/>
        </w:rPr>
      </w:pPr>
      <w:r w:rsidRPr="00046250">
        <w:rPr>
          <w:rFonts w:ascii="Calibri" w:hAnsi="Calibri" w:cs="Calibri"/>
        </w:rPr>
        <w:t xml:space="preserve">Blattspinat </w:t>
      </w:r>
      <w:r>
        <w:rPr>
          <w:rFonts w:ascii="Calibri" w:hAnsi="Calibri" w:cs="Calibri"/>
        </w:rPr>
        <w:t>/</w:t>
      </w:r>
      <w:r w:rsidRPr="00046250">
        <w:rPr>
          <w:rFonts w:ascii="Calibri" w:eastAsia="Courier" w:hAnsi="Calibri" w:cs="Calibri"/>
          <w:b/>
          <w:noProof/>
          <w:color w:val="800000"/>
          <w:sz w:val="24"/>
          <w:szCs w:val="24"/>
          <w:lang w:eastAsia="de-AT"/>
        </w:rPr>
        <w:t xml:space="preserve"> </w:t>
      </w:r>
      <w:r w:rsidRPr="00046250">
        <w:rPr>
          <w:rFonts w:ascii="Calibri" w:hAnsi="Calibri" w:cs="Calibri"/>
        </w:rPr>
        <w:t>Petersil</w:t>
      </w:r>
      <w:r w:rsidR="00011A3B">
        <w:rPr>
          <w:rFonts w:ascii="Calibri" w:hAnsi="Calibri" w:cs="Calibri"/>
        </w:rPr>
        <w:t>ien</w:t>
      </w:r>
      <w:r w:rsidRPr="00046250">
        <w:rPr>
          <w:rFonts w:ascii="Calibri" w:hAnsi="Calibri" w:cs="Calibri"/>
        </w:rPr>
        <w:t xml:space="preserve">kartoffel </w:t>
      </w:r>
      <w:r>
        <w:rPr>
          <w:rFonts w:ascii="Calibri" w:hAnsi="Calibri" w:cs="Calibri"/>
        </w:rPr>
        <w:t>/</w:t>
      </w:r>
      <w:r w:rsidRPr="00046250">
        <w:rPr>
          <w:rFonts w:ascii="Calibri" w:hAnsi="Calibri" w:cs="Calibri"/>
        </w:rPr>
        <w:t xml:space="preserve"> Mandelbutter 26,90</w:t>
      </w:r>
    </w:p>
    <w:p w14:paraId="46F13075" w14:textId="2DDCD87D" w:rsidR="00171FA4" w:rsidRPr="00404E0D" w:rsidRDefault="00171FA4" w:rsidP="00AB5D90">
      <w:pPr>
        <w:rPr>
          <w:sz w:val="8"/>
          <w:szCs w:val="8"/>
        </w:rPr>
      </w:pPr>
    </w:p>
    <w:p w14:paraId="47FDBCCA" w14:textId="77777777" w:rsidR="00AB5D90" w:rsidRPr="00404E0D" w:rsidRDefault="00AB5D90" w:rsidP="00AB5D90">
      <w:pPr>
        <w:rPr>
          <w:sz w:val="8"/>
          <w:szCs w:val="8"/>
        </w:rPr>
      </w:pPr>
    </w:p>
    <w:p w14:paraId="254F0469" w14:textId="77777777" w:rsidR="00D27CD3" w:rsidRDefault="00D27CD3" w:rsidP="00090DB0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</w:p>
    <w:p w14:paraId="453715D5" w14:textId="0D5231D9" w:rsidR="00FE44E3" w:rsidRPr="00AC6EAD" w:rsidRDefault="00C11401" w:rsidP="00090DB0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W</w:t>
      </w:r>
      <w:r w:rsidR="00F0380C" w:rsidRPr="00AC6EAD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irtshausklassiker</w:t>
      </w:r>
    </w:p>
    <w:p w14:paraId="54495CB6" w14:textId="1E9A9AB8" w:rsidR="00CC5D33" w:rsidRPr="00404E0D" w:rsidRDefault="00011A3B" w:rsidP="00652B55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  <w:r w:rsidRPr="00404E0D">
        <w:rPr>
          <w:rFonts w:asciiTheme="minorHAnsi" w:eastAsiaTheme="minorHAnsi" w:hAnsiTheme="minorHAnsi" w:cstheme="minorHAnsi"/>
          <w:noProof/>
          <w:color w:val="785D2C"/>
          <w:sz w:val="36"/>
          <w:szCs w:val="36"/>
          <w:lang w:eastAsia="en-US"/>
        </w:rPr>
        <w:drawing>
          <wp:anchor distT="0" distB="0" distL="114300" distR="114300" simplePos="0" relativeHeight="251709440" behindDoc="1" locked="0" layoutInCell="1" allowOverlap="1" wp14:anchorId="37A0A473" wp14:editId="71BD9E66">
            <wp:simplePos x="0" y="0"/>
            <wp:positionH relativeFrom="column">
              <wp:posOffset>4881880</wp:posOffset>
            </wp:positionH>
            <wp:positionV relativeFrom="paragraph">
              <wp:posOffset>6985</wp:posOffset>
            </wp:positionV>
            <wp:extent cx="527685" cy="476250"/>
            <wp:effectExtent l="0" t="0" r="5715" b="0"/>
            <wp:wrapNone/>
            <wp:docPr id="21" name="Bild 33" descr=" HÖLLI_RGB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ild 33" descr=" HÖLLI_RGB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73538C" w14:textId="77777777" w:rsidR="00CC5D33" w:rsidRPr="00404E0D" w:rsidRDefault="00CC5D33" w:rsidP="00652B55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sz w:val="12"/>
          <w:szCs w:val="12"/>
        </w:rPr>
      </w:pPr>
    </w:p>
    <w:p w14:paraId="1F3306B8" w14:textId="281B0024" w:rsidR="00CC5D33" w:rsidRPr="00404E0D" w:rsidRDefault="00011A3B" w:rsidP="00AC6EAD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gebratene </w:t>
      </w:r>
      <w:proofErr w:type="spellStart"/>
      <w:r w:rsidR="00CC5D33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Blunz</w:t>
      </w: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e</w:t>
      </w:r>
      <w:r w:rsidR="00CC5D33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nradl</w:t>
      </w:r>
      <w:proofErr w:type="spellEnd"/>
      <w:r w:rsidR="00CC5D33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vom Spanferkel</w:t>
      </w:r>
      <w:r w:rsidR="00CC5D33" w:rsidRPr="00404E0D">
        <w:rPr>
          <w:rFonts w:asciiTheme="minorHAnsi" w:hAnsiTheme="minorHAnsi" w:cstheme="minorHAnsi"/>
          <w:bCs/>
          <w:color w:val="800000"/>
          <w:sz w:val="26"/>
          <w:szCs w:val="26"/>
          <w:lang w:eastAsia="de-AT"/>
        </w:rPr>
        <w:t xml:space="preserve"> </w:t>
      </w:r>
      <w:r w:rsidR="007F6535" w:rsidRPr="00404E0D">
        <w:rPr>
          <w:rFonts w:asciiTheme="minorHAnsi" w:hAnsiTheme="minorHAnsi" w:cstheme="minorHAnsi"/>
          <w:bCs/>
          <w:color w:val="800000"/>
          <w:sz w:val="26"/>
          <w:szCs w:val="26"/>
          <w:lang w:eastAsia="de-AT"/>
        </w:rPr>
        <w:t xml:space="preserve">- </w:t>
      </w:r>
      <w:r w:rsidR="00CC5D33" w:rsidRPr="00404E0D">
        <w:rPr>
          <w:rFonts w:asciiTheme="minorHAnsi" w:hAnsiTheme="minorHAnsi" w:cstheme="minorHAnsi"/>
          <w:sz w:val="22"/>
          <w:szCs w:val="22"/>
        </w:rPr>
        <w:t>Metzgerei Burgstaller</w:t>
      </w:r>
    </w:p>
    <w:p w14:paraId="039585A2" w14:textId="2ECEF719" w:rsidR="00CC5D33" w:rsidRPr="00125F7C" w:rsidRDefault="00AD696E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proofErr w:type="spellStart"/>
      <w:r w:rsidRPr="00D34210">
        <w:rPr>
          <w:rFonts w:asciiTheme="minorHAnsi" w:hAnsiTheme="minorHAnsi" w:cstheme="minorHAnsi"/>
        </w:rPr>
        <w:t>Rösterdäpfel’n</w:t>
      </w:r>
      <w:proofErr w:type="spellEnd"/>
      <w:r w:rsidR="00CC5D33" w:rsidRPr="00D34210">
        <w:rPr>
          <w:rFonts w:asciiTheme="minorHAnsi" w:hAnsiTheme="minorHAnsi" w:cstheme="minorHAnsi"/>
        </w:rPr>
        <w:t xml:space="preserve"> </w:t>
      </w:r>
      <w:r w:rsidR="00A348FB">
        <w:rPr>
          <w:rFonts w:asciiTheme="minorHAnsi" w:hAnsiTheme="minorHAnsi" w:cstheme="minorHAnsi"/>
        </w:rPr>
        <w:t>/</w:t>
      </w:r>
      <w:r w:rsidR="00CC5D33" w:rsidRPr="00D34210">
        <w:rPr>
          <w:rFonts w:asciiTheme="minorHAnsi" w:hAnsiTheme="minorHAnsi" w:cstheme="minorHAnsi"/>
        </w:rPr>
        <w:t xml:space="preserve"> Bauernsauerkraut</w:t>
      </w:r>
      <w:r w:rsidR="00AC6EAD">
        <w:rPr>
          <w:rFonts w:asciiTheme="minorHAnsi" w:hAnsiTheme="minorHAnsi" w:cstheme="minorHAnsi"/>
        </w:rPr>
        <w:t xml:space="preserve"> </w:t>
      </w:r>
      <w:r w:rsidR="008A5C0D" w:rsidRPr="00D34210">
        <w:rPr>
          <w:rFonts w:asciiTheme="minorHAnsi" w:hAnsiTheme="minorHAnsi" w:cstheme="minorHAnsi"/>
        </w:rPr>
        <w:t>1</w:t>
      </w:r>
      <w:r w:rsidR="00CA0C26" w:rsidRPr="00D34210">
        <w:rPr>
          <w:rFonts w:asciiTheme="minorHAnsi" w:hAnsiTheme="minorHAnsi" w:cstheme="minorHAnsi"/>
        </w:rPr>
        <w:t>8</w:t>
      </w:r>
      <w:r w:rsidR="008A5C0D" w:rsidRPr="00D34210">
        <w:rPr>
          <w:rFonts w:asciiTheme="minorHAnsi" w:hAnsiTheme="minorHAnsi" w:cstheme="minorHAnsi"/>
        </w:rPr>
        <w:t>,</w:t>
      </w:r>
      <w:r w:rsidR="00CD4443">
        <w:rPr>
          <w:rFonts w:asciiTheme="minorHAnsi" w:hAnsiTheme="minorHAnsi" w:cstheme="minorHAnsi"/>
        </w:rPr>
        <w:t>9</w:t>
      </w:r>
      <w:r w:rsidR="008A5C0D" w:rsidRPr="00D34210">
        <w:rPr>
          <w:rFonts w:asciiTheme="minorHAnsi" w:hAnsiTheme="minorHAnsi" w:cstheme="minorHAnsi"/>
        </w:rPr>
        <w:t>0</w:t>
      </w:r>
    </w:p>
    <w:p w14:paraId="7E44FE8B" w14:textId="67F7C092" w:rsidR="00CC5D33" w:rsidRPr="00404E0D" w:rsidRDefault="00CC5D33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267F385C" w14:textId="77777777" w:rsidR="00CC5D33" w:rsidRPr="00404E0D" w:rsidRDefault="00CC5D33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DF43F8D" w14:textId="77777777" w:rsidR="007F6535" w:rsidRPr="00404E0D" w:rsidRDefault="007F6535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1C4F800" w14:textId="3F434706" w:rsidR="00CC5D33" w:rsidRPr="000F0077" w:rsidRDefault="00D27CD3" w:rsidP="00AC6EAD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geschmortes AMA-</w:t>
      </w:r>
      <w:proofErr w:type="spellStart"/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Kalbschulterscherzl</w:t>
      </w:r>
      <w:proofErr w:type="spellEnd"/>
    </w:p>
    <w:p w14:paraId="5C6AF00A" w14:textId="60058AF1" w:rsidR="00CC5D33" w:rsidRPr="00125F7C" w:rsidRDefault="00D27CD3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Cremiger Rosmarin Polenta </w:t>
      </w:r>
      <w:r w:rsidR="00A348FB">
        <w:rPr>
          <w:rFonts w:asciiTheme="minorHAnsi" w:hAnsiTheme="minorHAnsi" w:cstheme="minorHAnsi"/>
        </w:rPr>
        <w:t>/</w:t>
      </w:r>
      <w:r w:rsidR="00CC5D33"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Shiitake Pilze </w:t>
      </w:r>
      <w:r w:rsidR="00A348FB">
        <w:rPr>
          <w:rFonts w:asciiTheme="minorHAnsi" w:hAnsiTheme="minorHAnsi" w:cstheme="minorHAnsi"/>
        </w:rPr>
        <w:t>/</w:t>
      </w:r>
      <w:r w:rsidR="00CC5D33" w:rsidRPr="00125F7C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wilder Brokkoli</w:t>
      </w:r>
      <w:r w:rsidR="00AC6EAD">
        <w:rPr>
          <w:rFonts w:asciiTheme="minorHAnsi" w:hAnsiTheme="minorHAnsi" w:cstheme="minorHAnsi"/>
        </w:rPr>
        <w:t xml:space="preserve"> </w:t>
      </w:r>
      <w:r w:rsidR="00CE036B" w:rsidRPr="00125F7C">
        <w:rPr>
          <w:rFonts w:asciiTheme="minorHAnsi" w:hAnsiTheme="minorHAnsi" w:cstheme="minorHAnsi"/>
        </w:rPr>
        <w:t>2</w:t>
      </w:r>
      <w:r w:rsidR="001A4D08">
        <w:rPr>
          <w:rFonts w:asciiTheme="minorHAnsi" w:hAnsiTheme="minorHAnsi" w:cstheme="minorHAnsi"/>
        </w:rPr>
        <w:t>6</w:t>
      </w:r>
      <w:r w:rsidR="00CE036B" w:rsidRPr="00125F7C">
        <w:rPr>
          <w:rFonts w:asciiTheme="minorHAnsi" w:hAnsiTheme="minorHAnsi" w:cstheme="minorHAnsi"/>
        </w:rPr>
        <w:t>,</w:t>
      </w:r>
      <w:r w:rsidR="001A4D08">
        <w:rPr>
          <w:rFonts w:asciiTheme="minorHAnsi" w:hAnsiTheme="minorHAnsi" w:cstheme="minorHAnsi"/>
        </w:rPr>
        <w:t>0</w:t>
      </w:r>
      <w:r w:rsidR="00CE036B" w:rsidRPr="00125F7C">
        <w:rPr>
          <w:rFonts w:asciiTheme="minorHAnsi" w:hAnsiTheme="minorHAnsi" w:cstheme="minorHAnsi"/>
        </w:rPr>
        <w:t>0</w:t>
      </w:r>
    </w:p>
    <w:p w14:paraId="0F67B020" w14:textId="7FE99B3E" w:rsidR="00CC5D33" w:rsidRPr="00404E0D" w:rsidRDefault="00CC5D33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FF58BB7" w14:textId="77777777" w:rsidR="00CC5D33" w:rsidRPr="00404E0D" w:rsidRDefault="00CC5D33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F454F94" w14:textId="77777777" w:rsidR="007F6535" w:rsidRPr="00404E0D" w:rsidRDefault="007F6535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13245A25" w14:textId="7B27D778" w:rsidR="00D834CA" w:rsidRPr="00404E0D" w:rsidRDefault="00D834CA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22"/>
          <w:szCs w:val="22"/>
        </w:rPr>
      </w:pP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Cordon </w:t>
      </w:r>
      <w:r w:rsidR="0079665D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Bleu</w:t>
      </w:r>
      <w:r w:rsidR="0079665D" w:rsidRPr="00404E0D">
        <w:rPr>
          <w:rFonts w:asciiTheme="minorHAnsi" w:hAnsiTheme="minorHAnsi" w:cstheme="minorHAnsi"/>
          <w:bCs/>
          <w:color w:val="800000"/>
          <w:sz w:val="26"/>
          <w:szCs w:val="26"/>
          <w:lang w:eastAsia="de-AT"/>
        </w:rPr>
        <w:t xml:space="preserve"> </w:t>
      </w:r>
      <w:r w:rsidR="00011A3B" w:rsidRPr="00011A3B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vom AMA-Schweinsrücken, </w:t>
      </w:r>
      <w:r w:rsidR="00011A3B" w:rsidRPr="00011A3B">
        <w:rPr>
          <w:rFonts w:asciiTheme="minorHAnsi" w:hAnsiTheme="minorHAnsi" w:cstheme="minorHAnsi"/>
          <w:sz w:val="22"/>
          <w:szCs w:val="22"/>
        </w:rPr>
        <w:t>in Butterschmalz gebacken</w:t>
      </w:r>
    </w:p>
    <w:p w14:paraId="3759C41B" w14:textId="6BF965B0" w:rsidR="009E1F30" w:rsidRPr="00125F7C" w:rsidRDefault="00D834CA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25F7C">
        <w:rPr>
          <w:rFonts w:asciiTheme="minorHAnsi" w:hAnsiTheme="minorHAnsi" w:cstheme="minorHAnsi"/>
        </w:rPr>
        <w:t>mit saftiger Fülle</w:t>
      </w:r>
      <w:r w:rsidR="004D3EB6" w:rsidRPr="00125F7C">
        <w:rPr>
          <w:rFonts w:asciiTheme="minorHAnsi" w:hAnsiTheme="minorHAnsi" w:cstheme="minorHAnsi"/>
        </w:rPr>
        <w:t xml:space="preserve"> </w:t>
      </w:r>
      <w:r w:rsidR="00A348FB">
        <w:rPr>
          <w:rFonts w:asciiTheme="minorHAnsi" w:hAnsiTheme="minorHAnsi" w:cstheme="minorHAnsi"/>
        </w:rPr>
        <w:t>/</w:t>
      </w:r>
      <w:r w:rsidR="007F19D7" w:rsidRPr="00125F7C">
        <w:rPr>
          <w:rFonts w:asciiTheme="minorHAnsi" w:hAnsiTheme="minorHAnsi" w:cstheme="minorHAnsi"/>
        </w:rPr>
        <w:t xml:space="preserve"> </w:t>
      </w:r>
      <w:proofErr w:type="spellStart"/>
      <w:r w:rsidR="00D27CD3">
        <w:rPr>
          <w:rFonts w:asciiTheme="minorHAnsi" w:hAnsiTheme="minorHAnsi" w:cstheme="minorHAnsi"/>
        </w:rPr>
        <w:t>Petersile</w:t>
      </w:r>
      <w:r w:rsidR="003C3AA8" w:rsidRPr="00125F7C">
        <w:rPr>
          <w:rFonts w:asciiTheme="minorHAnsi" w:hAnsiTheme="minorHAnsi" w:cstheme="minorHAnsi"/>
        </w:rPr>
        <w:t>rdäpfeln</w:t>
      </w:r>
      <w:proofErr w:type="spellEnd"/>
      <w:r w:rsidR="004D3EB6" w:rsidRPr="00125F7C">
        <w:rPr>
          <w:rFonts w:asciiTheme="minorHAnsi" w:hAnsiTheme="minorHAnsi" w:cstheme="minorHAnsi"/>
        </w:rPr>
        <w:t xml:space="preserve"> </w:t>
      </w:r>
      <w:r w:rsidR="00A348FB">
        <w:rPr>
          <w:rFonts w:asciiTheme="minorHAnsi" w:hAnsiTheme="minorHAnsi" w:cstheme="minorHAnsi"/>
        </w:rPr>
        <w:t>/</w:t>
      </w:r>
      <w:r w:rsidR="004D3EB6" w:rsidRPr="00125F7C">
        <w:rPr>
          <w:rFonts w:asciiTheme="minorHAnsi" w:hAnsiTheme="minorHAnsi" w:cstheme="minorHAnsi"/>
        </w:rPr>
        <w:t xml:space="preserve"> </w:t>
      </w:r>
      <w:r w:rsidRPr="00125F7C">
        <w:rPr>
          <w:rFonts w:asciiTheme="minorHAnsi" w:hAnsiTheme="minorHAnsi" w:cstheme="minorHAnsi"/>
        </w:rPr>
        <w:t>Wildpreiselbeeren</w:t>
      </w:r>
      <w:r w:rsidR="00AC6EAD">
        <w:rPr>
          <w:rFonts w:asciiTheme="minorHAnsi" w:hAnsiTheme="minorHAnsi" w:cstheme="minorHAnsi"/>
        </w:rPr>
        <w:t xml:space="preserve"> </w:t>
      </w:r>
      <w:r w:rsidR="00CB519F">
        <w:rPr>
          <w:rFonts w:asciiTheme="minorHAnsi" w:hAnsiTheme="minorHAnsi" w:cstheme="minorHAnsi"/>
        </w:rPr>
        <w:t>20</w:t>
      </w:r>
      <w:r w:rsidR="00CE036B" w:rsidRPr="00125F7C">
        <w:rPr>
          <w:rFonts w:asciiTheme="minorHAnsi" w:hAnsiTheme="minorHAnsi" w:cstheme="minorHAnsi"/>
        </w:rPr>
        <w:t>,</w:t>
      </w:r>
      <w:r w:rsidR="00CB519F">
        <w:rPr>
          <w:rFonts w:asciiTheme="minorHAnsi" w:hAnsiTheme="minorHAnsi" w:cstheme="minorHAnsi"/>
        </w:rPr>
        <w:t>5</w:t>
      </w:r>
      <w:r w:rsidR="00CE036B" w:rsidRPr="00125F7C">
        <w:rPr>
          <w:rFonts w:asciiTheme="minorHAnsi" w:hAnsiTheme="minorHAnsi" w:cstheme="minorHAnsi"/>
        </w:rPr>
        <w:t>0</w:t>
      </w:r>
    </w:p>
    <w:p w14:paraId="4584CC08" w14:textId="77777777" w:rsidR="00AB5D90" w:rsidRPr="00404E0D" w:rsidRDefault="00AB5D90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33FD8B98" w14:textId="77777777" w:rsidR="0079665D" w:rsidRDefault="0079665D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8321646" w14:textId="631D36F1" w:rsidR="003629D0" w:rsidRPr="00404E0D" w:rsidRDefault="003629D0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67684600" w14:textId="77777777" w:rsidR="007F6535" w:rsidRPr="00404E0D" w:rsidRDefault="007F6535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47D91E38" w14:textId="6F691C2A" w:rsidR="0019345D" w:rsidRDefault="0019345D" w:rsidP="00AC6EAD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19345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Knuspriges AMA-Backhendl – ausgelöste Brust &amp; </w:t>
      </w:r>
      <w:proofErr w:type="spellStart"/>
      <w:r w:rsidRPr="0019345D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Haxerl</w:t>
      </w:r>
      <w:proofErr w:type="spellEnd"/>
    </w:p>
    <w:p w14:paraId="3BA0903E" w14:textId="2345DDDD" w:rsidR="00AB5D90" w:rsidRPr="00404E0D" w:rsidRDefault="00B50CBE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  <w:sz w:val="8"/>
          <w:szCs w:val="8"/>
        </w:rPr>
      </w:pPr>
      <w:r w:rsidRPr="00125F7C">
        <w:rPr>
          <w:rFonts w:asciiTheme="minorHAnsi" w:hAnsiTheme="minorHAnsi" w:cstheme="minorHAnsi"/>
        </w:rPr>
        <w:t>Erdäpfel</w:t>
      </w:r>
      <w:r w:rsidR="00C014EB">
        <w:rPr>
          <w:rFonts w:asciiTheme="minorHAnsi" w:hAnsiTheme="minorHAnsi" w:cstheme="minorHAnsi"/>
        </w:rPr>
        <w:t xml:space="preserve"> -Dillrahmgurkensalat</w:t>
      </w:r>
      <w:r w:rsidR="004D3EB6" w:rsidRPr="00125F7C">
        <w:rPr>
          <w:rFonts w:asciiTheme="minorHAnsi" w:hAnsiTheme="minorHAnsi" w:cstheme="minorHAnsi"/>
        </w:rPr>
        <w:t xml:space="preserve"> </w:t>
      </w:r>
      <w:r w:rsidR="00A348FB"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gebackene Petersili</w:t>
      </w:r>
      <w:r w:rsidR="001A4D08">
        <w:rPr>
          <w:rFonts w:asciiTheme="minorHAnsi" w:hAnsiTheme="minorHAnsi" w:cstheme="minorHAnsi"/>
        </w:rPr>
        <w:t>e / Wildpreiselbeeren</w:t>
      </w:r>
      <w:r w:rsidR="00AC6EAD">
        <w:rPr>
          <w:rFonts w:asciiTheme="minorHAnsi" w:hAnsiTheme="minorHAnsi" w:cstheme="minorHAnsi"/>
        </w:rPr>
        <w:t xml:space="preserve"> </w:t>
      </w:r>
      <w:r w:rsidR="00CB519F">
        <w:rPr>
          <w:rFonts w:asciiTheme="minorHAnsi" w:hAnsiTheme="minorHAnsi" w:cstheme="minorHAnsi"/>
        </w:rPr>
        <w:t>2</w:t>
      </w:r>
      <w:r w:rsidR="001A4D08">
        <w:rPr>
          <w:rFonts w:asciiTheme="minorHAnsi" w:hAnsiTheme="minorHAnsi" w:cstheme="minorHAnsi"/>
        </w:rPr>
        <w:t>1</w:t>
      </w:r>
      <w:r w:rsidR="00CE036B" w:rsidRPr="00125F7C">
        <w:rPr>
          <w:rFonts w:asciiTheme="minorHAnsi" w:hAnsiTheme="minorHAnsi" w:cstheme="minorHAnsi"/>
        </w:rPr>
        <w:t>,</w:t>
      </w:r>
      <w:r w:rsidR="001A4D08">
        <w:rPr>
          <w:rFonts w:asciiTheme="minorHAnsi" w:hAnsiTheme="minorHAnsi" w:cstheme="minorHAnsi"/>
        </w:rPr>
        <w:t>0</w:t>
      </w:r>
      <w:r w:rsidR="00CB519F">
        <w:rPr>
          <w:rFonts w:asciiTheme="minorHAnsi" w:hAnsiTheme="minorHAnsi" w:cstheme="minorHAnsi"/>
        </w:rPr>
        <w:t>0</w:t>
      </w:r>
    </w:p>
    <w:p w14:paraId="577EE0A2" w14:textId="77777777" w:rsidR="003629D0" w:rsidRDefault="003629D0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390B176" w14:textId="77777777" w:rsidR="00CB519F" w:rsidRPr="00404E0D" w:rsidRDefault="00CB519F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DD84320" w14:textId="77777777" w:rsidR="004E43B7" w:rsidRPr="00404E0D" w:rsidRDefault="004E43B7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7AA2D32B" w14:textId="77777777" w:rsidR="00011A3B" w:rsidRDefault="00011A3B" w:rsidP="00AC6EAD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011A3B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Wiener Schnitzel vom AMA-Schweinsrücken, </w:t>
      </w:r>
      <w:r w:rsidRPr="00011A3B">
        <w:rPr>
          <w:rFonts w:asciiTheme="minorHAnsi" w:hAnsiTheme="minorHAnsi" w:cstheme="minorHAnsi"/>
          <w:sz w:val="22"/>
          <w:szCs w:val="22"/>
        </w:rPr>
        <w:t>in Butterschmalz gebacken</w:t>
      </w:r>
      <w:r w:rsidRPr="00011A3B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</w:p>
    <w:p w14:paraId="5C18BBB3" w14:textId="2572C440" w:rsidR="004E43B7" w:rsidRDefault="008B2AB6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Petersilerdäpfel</w:t>
      </w:r>
      <w:proofErr w:type="spellEnd"/>
      <w:r w:rsidR="004D3EB6" w:rsidRPr="00125F7C">
        <w:rPr>
          <w:rFonts w:asciiTheme="minorHAnsi" w:hAnsiTheme="minorHAnsi" w:cstheme="minorHAnsi"/>
        </w:rPr>
        <w:t xml:space="preserve"> </w:t>
      </w:r>
      <w:r w:rsidR="00A348FB">
        <w:rPr>
          <w:rFonts w:asciiTheme="minorHAnsi" w:hAnsiTheme="minorHAnsi" w:cstheme="minorHAnsi"/>
        </w:rPr>
        <w:t>/</w:t>
      </w:r>
      <w:r w:rsidR="00F3308E" w:rsidRPr="00125F7C">
        <w:rPr>
          <w:rFonts w:asciiTheme="minorHAnsi" w:hAnsiTheme="minorHAnsi" w:cstheme="minorHAnsi"/>
        </w:rPr>
        <w:t xml:space="preserve"> Wildpreiselbeeren</w:t>
      </w:r>
      <w:r w:rsidR="00AC6EAD">
        <w:rPr>
          <w:rFonts w:asciiTheme="minorHAnsi" w:hAnsiTheme="minorHAnsi" w:cstheme="minorHAnsi"/>
        </w:rPr>
        <w:t xml:space="preserve"> </w:t>
      </w:r>
      <w:r w:rsidR="00CB519F">
        <w:rPr>
          <w:rFonts w:asciiTheme="minorHAnsi" w:hAnsiTheme="minorHAnsi" w:cstheme="minorHAnsi"/>
        </w:rPr>
        <w:t>19,</w:t>
      </w:r>
      <w:r w:rsidR="006011DD">
        <w:rPr>
          <w:rFonts w:asciiTheme="minorHAnsi" w:hAnsiTheme="minorHAnsi" w:cstheme="minorHAnsi"/>
        </w:rPr>
        <w:t>5</w:t>
      </w:r>
      <w:r w:rsidR="00CB519F">
        <w:rPr>
          <w:rFonts w:asciiTheme="minorHAnsi" w:hAnsiTheme="minorHAnsi" w:cstheme="minorHAnsi"/>
        </w:rPr>
        <w:t>0</w:t>
      </w:r>
    </w:p>
    <w:p w14:paraId="085CD746" w14:textId="2C5F935F" w:rsidR="00C11401" w:rsidRPr="00125F7C" w:rsidRDefault="00C11401" w:rsidP="00C11401">
      <w:pPr>
        <w:spacing w:line="240" w:lineRule="atLeast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2"/>
          <w:szCs w:val="22"/>
        </w:rPr>
        <w:t xml:space="preserve">vom Bio-Kalb </w:t>
      </w:r>
      <w:r>
        <w:rPr>
          <w:rFonts w:asciiTheme="minorHAnsi" w:hAnsiTheme="minorHAnsi" w:cstheme="minorHAnsi"/>
        </w:rPr>
        <w:t>26,90</w:t>
      </w:r>
    </w:p>
    <w:p w14:paraId="1A1CD0D4" w14:textId="77777777" w:rsidR="00E97FD8" w:rsidRDefault="00E97FD8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09552650" w14:textId="77777777" w:rsidR="00E97FD8" w:rsidRPr="00404E0D" w:rsidRDefault="00E97FD8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1D8B4D9B" w14:textId="77777777" w:rsidR="00C372C7" w:rsidRPr="00404E0D" w:rsidRDefault="00C372C7" w:rsidP="00AC6EAD">
      <w:pPr>
        <w:jc w:val="center"/>
        <w:rPr>
          <w:rFonts w:asciiTheme="minorHAnsi" w:hAnsiTheme="minorHAnsi" w:cstheme="minorHAnsi"/>
          <w:sz w:val="8"/>
          <w:szCs w:val="8"/>
        </w:rPr>
      </w:pPr>
    </w:p>
    <w:p w14:paraId="24BB780F" w14:textId="259317C4" w:rsidR="007A33F6" w:rsidRPr="000F0077" w:rsidRDefault="00CF5998" w:rsidP="00AC6EAD">
      <w:pPr>
        <w:widowControl w:val="0"/>
        <w:autoSpaceDE w:val="0"/>
        <w:autoSpaceDN w:val="0"/>
        <w:adjustRightInd w:val="0"/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Grammel</w:t>
      </w:r>
      <w:r w:rsidR="00511111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-</w:t>
      </w: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  <w:r w:rsidR="00AC6EAD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Rauch</w:t>
      </w: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fleisch</w:t>
      </w:r>
      <w:r w:rsidR="00C372C7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-</w:t>
      </w:r>
      <w:r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u. Speck</w:t>
      </w:r>
      <w:r w:rsidR="008F34F4" w:rsidRPr="000F0077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knödel</w:t>
      </w:r>
    </w:p>
    <w:p w14:paraId="46F99950" w14:textId="6D9C0139" w:rsidR="007A33F6" w:rsidRPr="00125F7C" w:rsidRDefault="00CF5998" w:rsidP="00AC6EAD">
      <w:pPr>
        <w:widowControl w:val="0"/>
        <w:autoSpaceDE w:val="0"/>
        <w:autoSpaceDN w:val="0"/>
        <w:adjustRightInd w:val="0"/>
        <w:jc w:val="center"/>
        <w:rPr>
          <w:rFonts w:asciiTheme="minorHAnsi" w:hAnsiTheme="minorHAnsi" w:cstheme="minorHAnsi"/>
        </w:rPr>
      </w:pPr>
      <w:r w:rsidRPr="00125F7C">
        <w:rPr>
          <w:rFonts w:asciiTheme="minorHAnsi" w:hAnsiTheme="minorHAnsi" w:cstheme="minorHAnsi"/>
        </w:rPr>
        <w:t xml:space="preserve">frischer Kren </w:t>
      </w:r>
      <w:r w:rsidR="00A348FB">
        <w:rPr>
          <w:rFonts w:asciiTheme="minorHAnsi" w:hAnsiTheme="minorHAnsi" w:cstheme="minorHAnsi"/>
        </w:rPr>
        <w:t>/</w:t>
      </w:r>
      <w:r w:rsidRPr="00125F7C">
        <w:rPr>
          <w:rFonts w:asciiTheme="minorHAnsi" w:hAnsiTheme="minorHAnsi" w:cstheme="minorHAnsi"/>
        </w:rPr>
        <w:t xml:space="preserve"> Bauernsauerkra</w:t>
      </w:r>
      <w:r w:rsidR="00AC6EAD">
        <w:rPr>
          <w:rFonts w:asciiTheme="minorHAnsi" w:hAnsiTheme="minorHAnsi" w:cstheme="minorHAnsi"/>
        </w:rPr>
        <w:t xml:space="preserve">ut </w:t>
      </w:r>
      <w:r w:rsidR="00011A3B">
        <w:rPr>
          <w:rFonts w:asciiTheme="minorHAnsi" w:hAnsiTheme="minorHAnsi" w:cstheme="minorHAnsi"/>
        </w:rPr>
        <w:t xml:space="preserve">/ </w:t>
      </w:r>
      <w:proofErr w:type="spellStart"/>
      <w:r w:rsidR="00011A3B">
        <w:rPr>
          <w:rFonts w:asciiTheme="minorHAnsi" w:hAnsiTheme="minorHAnsi" w:cstheme="minorHAnsi"/>
        </w:rPr>
        <w:t>Safterl</w:t>
      </w:r>
      <w:proofErr w:type="spellEnd"/>
      <w:r w:rsidR="00011A3B">
        <w:rPr>
          <w:rFonts w:asciiTheme="minorHAnsi" w:hAnsiTheme="minorHAnsi" w:cstheme="minorHAnsi"/>
        </w:rPr>
        <w:t xml:space="preserve"> </w:t>
      </w:r>
      <w:r w:rsidR="007A33F6" w:rsidRPr="00125F7C">
        <w:rPr>
          <w:rFonts w:asciiTheme="minorHAnsi" w:hAnsiTheme="minorHAnsi" w:cstheme="minorHAnsi"/>
        </w:rPr>
        <w:t>1</w:t>
      </w:r>
      <w:r w:rsidR="00A15B4D" w:rsidRPr="00125F7C">
        <w:rPr>
          <w:rFonts w:asciiTheme="minorHAnsi" w:hAnsiTheme="minorHAnsi" w:cstheme="minorHAnsi"/>
        </w:rPr>
        <w:t>8</w:t>
      </w:r>
      <w:r w:rsidR="007A33F6" w:rsidRPr="00125F7C">
        <w:rPr>
          <w:rFonts w:asciiTheme="minorHAnsi" w:hAnsiTheme="minorHAnsi" w:cstheme="minorHAnsi"/>
        </w:rPr>
        <w:t>,</w:t>
      </w:r>
      <w:r w:rsidR="001A4D08">
        <w:rPr>
          <w:rFonts w:asciiTheme="minorHAnsi" w:hAnsiTheme="minorHAnsi" w:cstheme="minorHAnsi"/>
        </w:rPr>
        <w:t>0</w:t>
      </w:r>
      <w:r w:rsidR="007A33F6" w:rsidRPr="00125F7C">
        <w:rPr>
          <w:rFonts w:asciiTheme="minorHAnsi" w:hAnsiTheme="minorHAnsi" w:cstheme="minorHAnsi"/>
        </w:rPr>
        <w:t>0</w:t>
      </w:r>
    </w:p>
    <w:p w14:paraId="2B72AB2B" w14:textId="691D4EE2" w:rsidR="00274A75" w:rsidRPr="00E97FD8" w:rsidRDefault="00274A75" w:rsidP="00E97FD8">
      <w:pPr>
        <w:rPr>
          <w:rFonts w:asciiTheme="minorHAnsi" w:hAnsiTheme="minorHAnsi" w:cstheme="minorHAnsi"/>
          <w:sz w:val="8"/>
          <w:szCs w:val="8"/>
        </w:rPr>
      </w:pPr>
    </w:p>
    <w:p w14:paraId="695B3D93" w14:textId="77777777" w:rsidR="00F933BF" w:rsidRDefault="00F933BF" w:rsidP="00E97FD8">
      <w:pPr>
        <w:rPr>
          <w:rFonts w:asciiTheme="minorHAnsi" w:hAnsiTheme="minorHAnsi" w:cstheme="minorHAnsi"/>
          <w:sz w:val="8"/>
          <w:szCs w:val="8"/>
        </w:rPr>
      </w:pPr>
    </w:p>
    <w:p w14:paraId="7AAB793A" w14:textId="77777777" w:rsidR="00E97FD8" w:rsidRPr="00E97FD8" w:rsidRDefault="00E97FD8" w:rsidP="00E97FD8">
      <w:pPr>
        <w:rPr>
          <w:rFonts w:asciiTheme="minorHAnsi" w:hAnsiTheme="minorHAnsi" w:cstheme="minorHAnsi"/>
          <w:sz w:val="8"/>
          <w:szCs w:val="8"/>
        </w:rPr>
      </w:pPr>
    </w:p>
    <w:p w14:paraId="7CC687FD" w14:textId="4FB02AC6" w:rsidR="004E43B7" w:rsidRPr="00404E0D" w:rsidRDefault="007F2915" w:rsidP="00E97FD8">
      <w:pPr>
        <w:jc w:val="center"/>
        <w:rPr>
          <w:rFonts w:asciiTheme="minorHAnsi" w:hAnsiTheme="minorHAnsi" w:cstheme="minorHAnsi"/>
        </w:rPr>
      </w:pPr>
      <w:r w:rsidRPr="00404E0D">
        <w:rPr>
          <w:rFonts w:asciiTheme="minorHAnsi" w:hAnsiTheme="minorHAnsi" w:cstheme="minorHAnsi"/>
        </w:rPr>
        <w:t>kleine</w:t>
      </w:r>
      <w:r w:rsidR="004E43B7" w:rsidRPr="00404E0D">
        <w:rPr>
          <w:rFonts w:asciiTheme="minorHAnsi" w:hAnsiTheme="minorHAnsi" w:cstheme="minorHAnsi"/>
        </w:rPr>
        <w:t xml:space="preserve"> Portion</w:t>
      </w:r>
      <w:r w:rsidR="006011DD">
        <w:rPr>
          <w:rFonts w:asciiTheme="minorHAnsi" w:hAnsiTheme="minorHAnsi" w:cstheme="minorHAnsi"/>
        </w:rPr>
        <w:t>en</w:t>
      </w:r>
      <w:r w:rsidR="004E43B7" w:rsidRPr="00404E0D">
        <w:rPr>
          <w:rFonts w:asciiTheme="minorHAnsi" w:hAnsiTheme="minorHAnsi" w:cstheme="minorHAnsi"/>
        </w:rPr>
        <w:t xml:space="preserve"> – </w:t>
      </w:r>
      <w:r w:rsidR="006011DD">
        <w:rPr>
          <w:rFonts w:asciiTheme="minorHAnsi" w:hAnsiTheme="minorHAnsi" w:cstheme="minorHAnsi"/>
        </w:rPr>
        <w:t>f</w:t>
      </w:r>
      <w:r w:rsidR="004E43B7" w:rsidRPr="00404E0D">
        <w:rPr>
          <w:rFonts w:asciiTheme="minorHAnsi" w:hAnsiTheme="minorHAnsi" w:cstheme="minorHAnsi"/>
        </w:rPr>
        <w:t>ragen Sie beim Service</w:t>
      </w:r>
      <w:r w:rsidR="006011DD">
        <w:rPr>
          <w:rFonts w:asciiTheme="minorHAnsi" w:hAnsiTheme="minorHAnsi" w:cstheme="minorHAnsi"/>
        </w:rPr>
        <w:t xml:space="preserve"> - </w:t>
      </w:r>
      <w:r w:rsidR="004E43B7" w:rsidRPr="00404E0D">
        <w:rPr>
          <w:rFonts w:asciiTheme="minorHAnsi" w:hAnsiTheme="minorHAnsi" w:cstheme="minorHAnsi"/>
        </w:rPr>
        <w:t xml:space="preserve">Abschlag </w:t>
      </w:r>
      <w:r w:rsidR="006011DD">
        <w:rPr>
          <w:rFonts w:asciiTheme="minorHAnsi" w:hAnsiTheme="minorHAnsi" w:cstheme="minorHAnsi"/>
        </w:rPr>
        <w:t>-</w:t>
      </w:r>
      <w:r w:rsidR="004E43B7" w:rsidRPr="00404E0D">
        <w:rPr>
          <w:rFonts w:asciiTheme="minorHAnsi" w:hAnsiTheme="minorHAnsi" w:cstheme="minorHAnsi"/>
        </w:rPr>
        <w:t>3,00</w:t>
      </w:r>
      <w:r w:rsidR="006011DD">
        <w:rPr>
          <w:rFonts w:asciiTheme="minorHAnsi" w:hAnsiTheme="minorHAnsi" w:cstheme="minorHAnsi"/>
        </w:rPr>
        <w:t xml:space="preserve"> € </w:t>
      </w:r>
    </w:p>
    <w:p w14:paraId="4C44BD63" w14:textId="77777777" w:rsidR="004E43B7" w:rsidRPr="00E97FD8" w:rsidRDefault="004E43B7" w:rsidP="00E97FD8">
      <w:pPr>
        <w:rPr>
          <w:rFonts w:asciiTheme="minorHAnsi" w:hAnsiTheme="minorHAnsi" w:cstheme="minorHAnsi"/>
          <w:sz w:val="8"/>
          <w:szCs w:val="8"/>
        </w:rPr>
      </w:pPr>
    </w:p>
    <w:p w14:paraId="35E93AAC" w14:textId="77777777" w:rsidR="004E43B7" w:rsidRPr="00E97FD8" w:rsidRDefault="004E43B7" w:rsidP="00E97FD8">
      <w:pPr>
        <w:rPr>
          <w:rFonts w:asciiTheme="minorHAnsi" w:hAnsiTheme="minorHAnsi" w:cstheme="minorHAnsi"/>
          <w:sz w:val="8"/>
          <w:szCs w:val="8"/>
        </w:rPr>
      </w:pPr>
    </w:p>
    <w:p w14:paraId="7AE96D51" w14:textId="77777777" w:rsidR="004E43B7" w:rsidRDefault="004E43B7" w:rsidP="00E97FD8">
      <w:pPr>
        <w:rPr>
          <w:rFonts w:asciiTheme="minorHAnsi" w:hAnsiTheme="minorHAnsi" w:cstheme="minorHAnsi"/>
          <w:sz w:val="8"/>
          <w:szCs w:val="8"/>
        </w:rPr>
      </w:pPr>
    </w:p>
    <w:p w14:paraId="4F76D9CD" w14:textId="77777777" w:rsidR="009771DB" w:rsidRDefault="009771DB" w:rsidP="00E97FD8">
      <w:pPr>
        <w:rPr>
          <w:rFonts w:asciiTheme="minorHAnsi" w:hAnsiTheme="minorHAnsi" w:cstheme="minorHAnsi"/>
          <w:sz w:val="8"/>
          <w:szCs w:val="8"/>
        </w:rPr>
      </w:pPr>
    </w:p>
    <w:p w14:paraId="6F536964" w14:textId="77777777" w:rsidR="00E97FD8" w:rsidRPr="00E97FD8" w:rsidRDefault="00E97FD8" w:rsidP="00E97FD8">
      <w:pPr>
        <w:rPr>
          <w:rFonts w:asciiTheme="minorHAnsi" w:hAnsiTheme="minorHAnsi" w:cstheme="minorHAnsi"/>
          <w:sz w:val="8"/>
          <w:szCs w:val="8"/>
        </w:rPr>
      </w:pPr>
    </w:p>
    <w:p w14:paraId="45C56127" w14:textId="159A5894" w:rsidR="00C11401" w:rsidRPr="00011A3B" w:rsidRDefault="00011A3B" w:rsidP="00C11401">
      <w:pPr>
        <w:jc w:val="center"/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</w:pPr>
      <w:r w:rsidRPr="00011A3B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 xml:space="preserve">Aus unserer </w:t>
      </w:r>
      <w:proofErr w:type="spellStart"/>
      <w:r w:rsidRPr="00011A3B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>Jausenkuchl</w:t>
      </w:r>
      <w:proofErr w:type="spellEnd"/>
      <w:r w:rsidRPr="00011A3B">
        <w:rPr>
          <w:rFonts w:asciiTheme="minorHAnsi" w:eastAsiaTheme="minorHAnsi" w:hAnsiTheme="minorHAnsi" w:cstheme="minorHAnsi"/>
          <w:b/>
          <w:bCs/>
          <w:color w:val="785D2C"/>
          <w:sz w:val="36"/>
          <w:szCs w:val="36"/>
          <w:u w:val="single"/>
          <w:lang w:eastAsia="en-US"/>
        </w:rPr>
        <w:t xml:space="preserve"> &amp; für zwischendurch</w:t>
      </w:r>
    </w:p>
    <w:p w14:paraId="402CDFA6" w14:textId="77777777" w:rsidR="00C11401" w:rsidRPr="00771AC0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148CABEA" w14:textId="77777777" w:rsidR="00C11401" w:rsidRPr="00483A10" w:rsidRDefault="00C11401" w:rsidP="00C11401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Schinken-Käse Toast*</w:t>
      </w:r>
    </w:p>
    <w:p w14:paraId="73ABE3DB" w14:textId="77777777" w:rsidR="00C11401" w:rsidRPr="005F75CF" w:rsidRDefault="00C11401" w:rsidP="00C11401">
      <w:pPr>
        <w:spacing w:line="240" w:lineRule="atLeast"/>
        <w:jc w:val="center"/>
        <w:rPr>
          <w:rFonts w:asciiTheme="minorHAnsi" w:hAnsiTheme="minorHAnsi" w:cstheme="minorHAnsi"/>
        </w:rPr>
      </w:pPr>
      <w:r w:rsidRPr="005F75CF">
        <w:rPr>
          <w:rFonts w:asciiTheme="minorHAnsi" w:hAnsiTheme="minorHAnsi" w:cstheme="minorHAnsi"/>
        </w:rPr>
        <w:t>doppelte Fülle</w:t>
      </w:r>
      <w:r>
        <w:rPr>
          <w:rFonts w:asciiTheme="minorHAnsi" w:hAnsiTheme="minorHAnsi" w:cstheme="minorHAnsi"/>
        </w:rPr>
        <w:t xml:space="preserve"> /</w:t>
      </w:r>
      <w:r w:rsidRPr="005F75CF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hausgemachte </w:t>
      </w:r>
      <w:r w:rsidRPr="005F75CF">
        <w:rPr>
          <w:rFonts w:asciiTheme="minorHAnsi" w:hAnsiTheme="minorHAnsi" w:cstheme="minorHAnsi"/>
        </w:rPr>
        <w:t>Cocktailsauce</w:t>
      </w:r>
      <w:r>
        <w:rPr>
          <w:rFonts w:asciiTheme="minorHAnsi" w:hAnsiTheme="minorHAnsi" w:cstheme="minorHAnsi"/>
        </w:rPr>
        <w:t xml:space="preserve"> / </w:t>
      </w:r>
      <w:r w:rsidRPr="005F75CF">
        <w:rPr>
          <w:rFonts w:asciiTheme="minorHAnsi" w:hAnsiTheme="minorHAnsi" w:cstheme="minorHAnsi"/>
        </w:rPr>
        <w:t>kleiner Blattsalat 11,</w:t>
      </w:r>
      <w:r>
        <w:rPr>
          <w:rFonts w:asciiTheme="minorHAnsi" w:hAnsiTheme="minorHAnsi" w:cstheme="minorHAnsi"/>
        </w:rPr>
        <w:t>9</w:t>
      </w:r>
      <w:r w:rsidRPr="005F75CF">
        <w:rPr>
          <w:rFonts w:asciiTheme="minorHAnsi" w:hAnsiTheme="minorHAnsi" w:cstheme="minorHAnsi"/>
        </w:rPr>
        <w:t>0</w:t>
      </w:r>
    </w:p>
    <w:p w14:paraId="24513D13" w14:textId="77777777" w:rsidR="00C11401" w:rsidRPr="005F75CF" w:rsidRDefault="00C11401" w:rsidP="00C11401">
      <w:pPr>
        <w:spacing w:line="240" w:lineRule="atLeast"/>
        <w:jc w:val="center"/>
        <w:rPr>
          <w:rFonts w:asciiTheme="minorHAnsi" w:hAnsiTheme="minorHAnsi" w:cstheme="minorHAnsi"/>
        </w:rPr>
      </w:pPr>
      <w:r w:rsidRPr="005F75CF">
        <w:rPr>
          <w:rFonts w:asciiTheme="minorHAnsi" w:hAnsiTheme="minorHAnsi" w:cstheme="minorHAnsi"/>
        </w:rPr>
        <w:t>mit Spiegelei vom Salzburger Landei (AMA) 13,40</w:t>
      </w:r>
    </w:p>
    <w:p w14:paraId="5BA0C6C3" w14:textId="77777777" w:rsidR="00C11401" w:rsidRPr="007A6EFC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41F5FDE8" w14:textId="77777777" w:rsidR="00C11401" w:rsidRPr="00F6608E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151A89AC" w14:textId="70B56FEE" w:rsidR="00C11401" w:rsidRPr="00483A10" w:rsidRDefault="00011A3B" w:rsidP="00C11401">
      <w:pPr>
        <w:pStyle w:val="Kopfzeile"/>
        <w:tabs>
          <w:tab w:val="clear" w:pos="4536"/>
          <w:tab w:val="clear" w:pos="9072"/>
        </w:tabs>
        <w:jc w:val="center"/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hausgemachte Sulze</w:t>
      </w:r>
      <w:r w:rsidR="00C11401"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vom Wildschwein*</w:t>
      </w:r>
    </w:p>
    <w:p w14:paraId="36203D8A" w14:textId="77777777" w:rsidR="00C11401" w:rsidRDefault="00C11401" w:rsidP="00C11401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</w:t>
      </w:r>
      <w:r w:rsidRPr="00771AC0">
        <w:rPr>
          <w:rFonts w:asciiTheme="minorHAnsi" w:hAnsiTheme="minorHAnsi" w:cstheme="minorHAnsi"/>
          <w:sz w:val="22"/>
          <w:szCs w:val="22"/>
        </w:rPr>
        <w:t xml:space="preserve">ote Zwiebel 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771AC0">
        <w:rPr>
          <w:rFonts w:asciiTheme="minorHAnsi" w:hAnsiTheme="minorHAnsi" w:cstheme="minorHAnsi"/>
          <w:sz w:val="22"/>
          <w:szCs w:val="22"/>
        </w:rPr>
        <w:t xml:space="preserve"> Hausbrot </w:t>
      </w:r>
      <w:r w:rsidRPr="009D2BA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3</w:t>
      </w:r>
      <w:r w:rsidRPr="009D2BAC">
        <w:rPr>
          <w:rFonts w:asciiTheme="minorHAnsi" w:hAnsiTheme="minorHAnsi" w:cstheme="minorHAnsi"/>
        </w:rPr>
        <w:t>,90</w:t>
      </w:r>
    </w:p>
    <w:p w14:paraId="0DE59780" w14:textId="77777777" w:rsidR="00C11401" w:rsidRPr="00771AC0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3BF1BE1A" w14:textId="77777777" w:rsidR="00C11401" w:rsidRPr="00771AC0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4416B28D" w14:textId="77777777" w:rsidR="00C11401" w:rsidRPr="00771AC0" w:rsidRDefault="00C11401" w:rsidP="00C11401">
      <w:pPr>
        <w:pStyle w:val="Kopfzeile"/>
        <w:tabs>
          <w:tab w:val="clear" w:pos="4536"/>
          <w:tab w:val="clear" w:pos="9072"/>
        </w:tabs>
        <w:jc w:val="center"/>
        <w:rPr>
          <w:rFonts w:asciiTheme="minorHAnsi" w:hAnsiTheme="minorHAnsi" w:cstheme="minorHAnsi"/>
          <w:bCs/>
          <w:noProof/>
          <w:color w:val="800000"/>
          <w:sz w:val="24"/>
          <w:szCs w:val="24"/>
          <w:lang w:eastAsia="de-AT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Essigwurst von der Speckknacker*</w:t>
      </w:r>
      <w:r w:rsidRPr="00771AC0">
        <w:rPr>
          <w:rFonts w:asciiTheme="minorHAnsi" w:hAnsiTheme="minorHAnsi" w:cstheme="minorHAnsi"/>
          <w:bCs/>
          <w:noProof/>
          <w:color w:val="800000"/>
          <w:sz w:val="24"/>
          <w:szCs w:val="24"/>
          <w:lang w:eastAsia="de-AT"/>
        </w:rPr>
        <w:t xml:space="preserve"> </w:t>
      </w:r>
      <w:r w:rsidRPr="00771AC0">
        <w:rPr>
          <w:rFonts w:asciiTheme="minorHAnsi" w:hAnsiTheme="minorHAnsi" w:cstheme="minorHAnsi"/>
          <w:sz w:val="22"/>
          <w:szCs w:val="22"/>
        </w:rPr>
        <w:t xml:space="preserve">vom </w:t>
      </w:r>
      <w:r>
        <w:rPr>
          <w:rFonts w:asciiTheme="minorHAnsi" w:hAnsiTheme="minorHAnsi" w:cstheme="minorHAnsi"/>
          <w:sz w:val="22"/>
          <w:szCs w:val="22"/>
        </w:rPr>
        <w:t>Metzger Burgstaller</w:t>
      </w:r>
    </w:p>
    <w:p w14:paraId="35CCB386" w14:textId="77777777" w:rsidR="00C11401" w:rsidRPr="00771AC0" w:rsidRDefault="00C11401" w:rsidP="00C11401">
      <w:pPr>
        <w:jc w:val="center"/>
        <w:rPr>
          <w:rFonts w:asciiTheme="minorHAnsi" w:hAnsiTheme="minorHAnsi" w:cstheme="minorHAnsi"/>
          <w:sz w:val="12"/>
        </w:rPr>
      </w:pPr>
      <w:r w:rsidRPr="00771AC0">
        <w:rPr>
          <w:rFonts w:asciiTheme="minorHAnsi" w:hAnsiTheme="minorHAnsi" w:cstheme="minorHAnsi"/>
          <w:sz w:val="22"/>
          <w:szCs w:val="22"/>
        </w:rPr>
        <w:t xml:space="preserve">Zwiebeln 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771AC0">
        <w:rPr>
          <w:rFonts w:asciiTheme="minorHAnsi" w:hAnsiTheme="minorHAnsi" w:cstheme="minorHAnsi"/>
          <w:sz w:val="22"/>
          <w:szCs w:val="22"/>
        </w:rPr>
        <w:t xml:space="preserve"> Salzburger Landei </w:t>
      </w:r>
      <w:r>
        <w:rPr>
          <w:rFonts w:asciiTheme="minorHAnsi" w:hAnsiTheme="minorHAnsi" w:cstheme="minorHAnsi"/>
          <w:sz w:val="22"/>
          <w:szCs w:val="22"/>
        </w:rPr>
        <w:t>/</w:t>
      </w:r>
      <w:r w:rsidRPr="00771AC0">
        <w:rPr>
          <w:rFonts w:asciiTheme="minorHAnsi" w:hAnsiTheme="minorHAnsi" w:cstheme="minorHAnsi"/>
          <w:sz w:val="22"/>
          <w:szCs w:val="22"/>
        </w:rPr>
        <w:t xml:space="preserve"> Gebäck</w:t>
      </w:r>
      <w:r>
        <w:rPr>
          <w:rFonts w:asciiTheme="minorHAnsi" w:hAnsiTheme="minorHAnsi" w:cstheme="minorHAnsi"/>
        </w:rPr>
        <w:t xml:space="preserve"> </w:t>
      </w:r>
      <w:r w:rsidRPr="009D2BAC">
        <w:rPr>
          <w:rFonts w:asciiTheme="minorHAnsi" w:hAnsiTheme="minorHAnsi" w:cstheme="minorHAnsi"/>
        </w:rPr>
        <w:t>1</w:t>
      </w:r>
      <w:r>
        <w:rPr>
          <w:rFonts w:asciiTheme="minorHAnsi" w:hAnsiTheme="minorHAnsi" w:cstheme="minorHAnsi"/>
        </w:rPr>
        <w:t>2</w:t>
      </w:r>
      <w:r w:rsidRPr="009D2BAC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>5</w:t>
      </w:r>
      <w:r w:rsidRPr="009D2BAC">
        <w:rPr>
          <w:rFonts w:asciiTheme="minorHAnsi" w:hAnsiTheme="minorHAnsi" w:cstheme="minorHAnsi"/>
        </w:rPr>
        <w:t>0</w:t>
      </w:r>
    </w:p>
    <w:p w14:paraId="090FEF87" w14:textId="77777777" w:rsidR="00C11401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4364CB56" w14:textId="77777777" w:rsidR="00C11401" w:rsidRPr="00771AC0" w:rsidRDefault="00C11401" w:rsidP="00C11401">
      <w:pPr>
        <w:jc w:val="center"/>
        <w:rPr>
          <w:rFonts w:asciiTheme="minorHAnsi" w:hAnsiTheme="minorHAnsi" w:cstheme="minorHAnsi"/>
          <w:sz w:val="12"/>
        </w:rPr>
      </w:pPr>
    </w:p>
    <w:p w14:paraId="0CD96C0D" w14:textId="77777777" w:rsidR="00C11401" w:rsidRDefault="00C11401" w:rsidP="00C11401">
      <w:pPr>
        <w:spacing w:line="240" w:lineRule="atLeast"/>
        <w:jc w:val="center"/>
        <w:rPr>
          <w:rFonts w:asciiTheme="minorHAnsi" w:hAnsiTheme="minorHAnsi" w:cstheme="minorHAnsi"/>
          <w:sz w:val="22"/>
          <w:szCs w:val="22"/>
        </w:rPr>
      </w:pPr>
      <w:r w:rsidRPr="00483A10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Frankfurter*</w:t>
      </w:r>
      <w:r w:rsidRPr="00771AC0">
        <w:rPr>
          <w:rFonts w:asciiTheme="minorHAnsi" w:hAnsiTheme="minorHAnsi" w:cstheme="minorHAnsi"/>
          <w:color w:val="785D2C"/>
          <w:sz w:val="26"/>
          <w:szCs w:val="26"/>
        </w:rPr>
        <w:t xml:space="preserve"> </w:t>
      </w:r>
      <w:r w:rsidRPr="00771AC0">
        <w:rPr>
          <w:rFonts w:asciiTheme="minorHAnsi" w:hAnsiTheme="minorHAnsi" w:cstheme="minorHAnsi"/>
          <w:sz w:val="22"/>
          <w:szCs w:val="22"/>
        </w:rPr>
        <w:t xml:space="preserve">vom Metzger </w:t>
      </w:r>
      <w:r>
        <w:rPr>
          <w:rFonts w:asciiTheme="minorHAnsi" w:hAnsiTheme="minorHAnsi" w:cstheme="minorHAnsi"/>
          <w:sz w:val="22"/>
          <w:szCs w:val="22"/>
        </w:rPr>
        <w:t>Burgstaller</w:t>
      </w:r>
    </w:p>
    <w:p w14:paraId="593C3484" w14:textId="71B241A7" w:rsidR="00C11401" w:rsidRPr="00C11401" w:rsidRDefault="00C11401" w:rsidP="00C11401">
      <w:pPr>
        <w:spacing w:line="240" w:lineRule="atLeast"/>
        <w:jc w:val="center"/>
        <w:rPr>
          <w:rFonts w:asciiTheme="minorHAnsi" w:hAnsiTheme="minorHAnsi" w:cstheme="minorHAnsi"/>
        </w:rPr>
      </w:pPr>
      <w:r w:rsidRPr="00C11401">
        <w:rPr>
          <w:rFonts w:asciiTheme="minorHAnsi" w:hAnsiTheme="minorHAnsi" w:cstheme="minorHAnsi"/>
          <w:sz w:val="22"/>
          <w:szCs w:val="22"/>
        </w:rPr>
        <w:t xml:space="preserve">in Gulaschsaft / Gebäck </w:t>
      </w:r>
      <w:r w:rsidRPr="00C11401">
        <w:rPr>
          <w:rFonts w:asciiTheme="minorHAnsi" w:hAnsiTheme="minorHAnsi" w:cstheme="minorHAnsi"/>
        </w:rPr>
        <w:t>12,50</w:t>
      </w:r>
    </w:p>
    <w:p w14:paraId="0C12DEFB" w14:textId="279C045A" w:rsidR="00C11401" w:rsidRPr="00C11401" w:rsidRDefault="00C11401" w:rsidP="00C11401">
      <w:pPr>
        <w:spacing w:line="240" w:lineRule="atLeast"/>
        <w:jc w:val="center"/>
        <w:rPr>
          <w:rFonts w:asciiTheme="minorHAnsi" w:hAnsiTheme="minorHAnsi" w:cstheme="minorHAnsi"/>
          <w:b/>
          <w:bCs/>
          <w:sz w:val="12"/>
        </w:rPr>
      </w:pPr>
      <w:r w:rsidRPr="00C11401">
        <w:rPr>
          <w:rFonts w:asciiTheme="minorHAnsi" w:hAnsiTheme="minorHAnsi" w:cstheme="minorHAnsi"/>
          <w:sz w:val="22"/>
          <w:szCs w:val="22"/>
        </w:rPr>
        <w:t>Senf / Steirer Kren /</w:t>
      </w:r>
      <w:r w:rsidRPr="00C11401">
        <w:rPr>
          <w:rFonts w:asciiTheme="minorHAnsi" w:hAnsiTheme="minorHAnsi" w:cstheme="minorHAnsi"/>
        </w:rPr>
        <w:t xml:space="preserve"> </w:t>
      </w:r>
      <w:r w:rsidRPr="00C11401">
        <w:rPr>
          <w:rFonts w:asciiTheme="minorHAnsi" w:hAnsiTheme="minorHAnsi" w:cstheme="minorHAnsi"/>
          <w:sz w:val="22"/>
          <w:szCs w:val="22"/>
        </w:rPr>
        <w:t xml:space="preserve">Gebäck </w:t>
      </w:r>
      <w:r w:rsidRPr="00C11401">
        <w:rPr>
          <w:rFonts w:asciiTheme="minorHAnsi" w:hAnsiTheme="minorHAnsi" w:cstheme="minorHAnsi"/>
        </w:rPr>
        <w:t>6,90</w:t>
      </w:r>
    </w:p>
    <w:p w14:paraId="4B00F5C3" w14:textId="77777777" w:rsidR="00C11401" w:rsidRDefault="00C11401" w:rsidP="00C11401">
      <w:pPr>
        <w:jc w:val="center"/>
        <w:rPr>
          <w:rFonts w:asciiTheme="minorHAnsi" w:hAnsiTheme="minorHAnsi" w:cstheme="minorHAnsi"/>
          <w:b/>
          <w:bCs/>
          <w:sz w:val="12"/>
        </w:rPr>
      </w:pPr>
    </w:p>
    <w:p w14:paraId="7EE1049D" w14:textId="77777777" w:rsidR="00C11401" w:rsidRPr="00B64D6E" w:rsidRDefault="00C11401" w:rsidP="00C11401">
      <w:pPr>
        <w:jc w:val="center"/>
        <w:rPr>
          <w:rFonts w:asciiTheme="minorHAnsi" w:hAnsiTheme="minorHAnsi" w:cstheme="minorHAnsi"/>
          <w:b/>
          <w:bCs/>
          <w:sz w:val="12"/>
        </w:rPr>
      </w:pPr>
    </w:p>
    <w:p w14:paraId="1F9D528C" w14:textId="0E6FBE92" w:rsidR="00C11401" w:rsidRDefault="00C11401" w:rsidP="00C11401">
      <w:pPr>
        <w:jc w:val="center"/>
        <w:rPr>
          <w:rFonts w:asciiTheme="minorHAnsi" w:hAnsiTheme="minorHAnsi" w:cstheme="minorHAnsi"/>
        </w:rPr>
      </w:pPr>
      <w:r w:rsidRPr="00F023CF">
        <w:rPr>
          <w:rFonts w:asciiTheme="minorHAnsi" w:hAnsiTheme="minorHAnsi" w:cstheme="minorHAnsi"/>
        </w:rPr>
        <w:t xml:space="preserve">verschiedene </w:t>
      </w:r>
      <w:r w:rsidRPr="00F6608E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Gebäcksorten</w:t>
      </w:r>
      <w:r>
        <w:t xml:space="preserve"> </w:t>
      </w:r>
      <w:r>
        <w:rPr>
          <w:rFonts w:asciiTheme="minorHAnsi" w:hAnsiTheme="minorHAnsi" w:cstheme="minorHAnsi"/>
        </w:rPr>
        <w:t xml:space="preserve">2,50 - </w:t>
      </w:r>
      <w:r w:rsidRPr="00F6608E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Handsemmel </w:t>
      </w:r>
      <w:r w:rsidRPr="00F023CF">
        <w:rPr>
          <w:rFonts w:asciiTheme="minorHAnsi" w:hAnsiTheme="minorHAnsi" w:cstheme="minorHAnsi"/>
          <w:sz w:val="22"/>
          <w:szCs w:val="22"/>
        </w:rPr>
        <w:t xml:space="preserve">/ </w:t>
      </w:r>
      <w:r w:rsidRPr="00F023CF">
        <w:rPr>
          <w:rFonts w:asciiTheme="minorHAnsi" w:hAnsiTheme="minorHAnsi" w:cstheme="minorHAnsi"/>
        </w:rPr>
        <w:t xml:space="preserve">2 Stück </w:t>
      </w:r>
      <w:r w:rsidRPr="00F6608E"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>Hausbrot</w:t>
      </w:r>
      <w:r>
        <w:rPr>
          <w:rFonts w:asciiTheme="minorHAnsi" w:eastAsiaTheme="minorHAnsi" w:hAnsiTheme="minorHAnsi" w:cstheme="minorHAnsi"/>
          <w:color w:val="785D2C"/>
          <w:sz w:val="28"/>
          <w:szCs w:val="28"/>
          <w:lang w:eastAsia="en-US"/>
        </w:rPr>
        <w:t xml:space="preserve"> </w:t>
      </w:r>
      <w:r w:rsidRPr="009F72AF">
        <w:rPr>
          <w:rFonts w:asciiTheme="minorHAnsi" w:hAnsiTheme="minorHAnsi" w:cstheme="minorHAnsi"/>
        </w:rPr>
        <w:t>1,</w:t>
      </w:r>
      <w:r>
        <w:rPr>
          <w:rFonts w:asciiTheme="minorHAnsi" w:hAnsiTheme="minorHAnsi" w:cstheme="minorHAnsi"/>
        </w:rPr>
        <w:t>7</w:t>
      </w:r>
      <w:r w:rsidRPr="009F72AF">
        <w:rPr>
          <w:rFonts w:asciiTheme="minorHAnsi" w:hAnsiTheme="minorHAnsi" w:cstheme="minorHAnsi"/>
        </w:rPr>
        <w:t>0</w:t>
      </w:r>
    </w:p>
    <w:p w14:paraId="09098270" w14:textId="77777777" w:rsidR="00D27CD3" w:rsidRPr="00D27CD3" w:rsidRDefault="00D27CD3" w:rsidP="00D27CD3">
      <w:pPr>
        <w:jc w:val="center"/>
        <w:rPr>
          <w:rFonts w:asciiTheme="minorHAnsi" w:hAnsiTheme="minorHAnsi" w:cstheme="minorHAnsi"/>
          <w:sz w:val="22"/>
          <w:szCs w:val="22"/>
        </w:rPr>
      </w:pPr>
    </w:p>
    <w:sectPr w:rsidR="00D27CD3" w:rsidRPr="00D27CD3" w:rsidSect="002925BD">
      <w:footerReference w:type="default" r:id="rId10"/>
      <w:pgSz w:w="11906" w:h="16838"/>
      <w:pgMar w:top="568" w:right="1274" w:bottom="709" w:left="1843" w:header="720" w:footer="5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745F8" w14:textId="77777777" w:rsidR="00246910" w:rsidRPr="00404E0D" w:rsidRDefault="00246910">
      <w:r w:rsidRPr="00404E0D">
        <w:separator/>
      </w:r>
    </w:p>
  </w:endnote>
  <w:endnote w:type="continuationSeparator" w:id="0">
    <w:p w14:paraId="1E23F70D" w14:textId="77777777" w:rsidR="00246910" w:rsidRPr="00404E0D" w:rsidRDefault="00246910">
      <w:r w:rsidRPr="00404E0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erif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ernhard Modern Roman">
    <w:altName w:val="Cambria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3E191" w14:textId="1F11A4A8" w:rsidR="00B227B3" w:rsidRPr="00404E0D" w:rsidRDefault="00B227B3" w:rsidP="00567A3A">
    <w:pPr>
      <w:pStyle w:val="Fuzeile"/>
      <w:jc w:val="center"/>
      <w:rPr>
        <w:sz w:val="12"/>
        <w:szCs w:val="12"/>
      </w:rPr>
    </w:pPr>
  </w:p>
  <w:p w14:paraId="01D6D3A5" w14:textId="5E249E95" w:rsidR="0079665D" w:rsidRPr="00404E0D" w:rsidRDefault="0079665D" w:rsidP="0079665D">
    <w:pPr>
      <w:pStyle w:val="Fuzeile"/>
      <w:jc w:val="center"/>
      <w:rPr>
        <w:sz w:val="12"/>
        <w:szCs w:val="12"/>
      </w:rPr>
    </w:pPr>
    <w:r w:rsidRPr="00404E0D">
      <w:rPr>
        <w:sz w:val="12"/>
        <w:szCs w:val="12"/>
      </w:rPr>
      <w:t xml:space="preserve">Für Allergien fragen Sie bitte beim Service! </w:t>
    </w:r>
  </w:p>
  <w:p w14:paraId="298208A8" w14:textId="6F7E6D8F" w:rsidR="0079665D" w:rsidRPr="00404E0D" w:rsidRDefault="002925BD" w:rsidP="0079665D">
    <w:pPr>
      <w:pStyle w:val="Fuzeile"/>
      <w:jc w:val="center"/>
      <w:rPr>
        <w:sz w:val="12"/>
        <w:szCs w:val="12"/>
      </w:rPr>
    </w:pPr>
    <w:r>
      <w:rPr>
        <w:sz w:val="12"/>
        <w:szCs w:val="12"/>
      </w:rPr>
      <w:t>g</w:t>
    </w:r>
    <w:r w:rsidR="0079665D" w:rsidRPr="00404E0D">
      <w:rPr>
        <w:sz w:val="12"/>
        <w:szCs w:val="12"/>
      </w:rPr>
      <w:t xml:space="preserve">ültig ab </w:t>
    </w:r>
    <w:r w:rsidR="00D27CD3">
      <w:rPr>
        <w:sz w:val="12"/>
        <w:szCs w:val="12"/>
      </w:rPr>
      <w:t>September</w:t>
    </w:r>
    <w:r w:rsidR="00A348FB">
      <w:rPr>
        <w:sz w:val="12"/>
        <w:szCs w:val="12"/>
      </w:rPr>
      <w:t xml:space="preserve"> </w:t>
    </w:r>
    <w:r w:rsidR="00983A6E">
      <w:rPr>
        <w:sz w:val="12"/>
        <w:szCs w:val="12"/>
      </w:rPr>
      <w:t>2</w:t>
    </w:r>
    <w:r w:rsidR="00286014" w:rsidRPr="00404E0D">
      <w:rPr>
        <w:sz w:val="12"/>
        <w:szCs w:val="12"/>
      </w:rPr>
      <w:t>02</w:t>
    </w:r>
    <w:r w:rsidR="00A348FB">
      <w:rPr>
        <w:sz w:val="12"/>
        <w:szCs w:val="12"/>
      </w:rPr>
      <w:t>6</w:t>
    </w:r>
    <w:r w:rsidR="0079665D" w:rsidRPr="00404E0D">
      <w:rPr>
        <w:sz w:val="12"/>
        <w:szCs w:val="12"/>
      </w:rPr>
      <w:t xml:space="preserve">   -   Inklusivpreise in Euro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0A07BE" w14:textId="77777777" w:rsidR="00246910" w:rsidRPr="00404E0D" w:rsidRDefault="00246910">
      <w:r w:rsidRPr="00404E0D">
        <w:separator/>
      </w:r>
    </w:p>
  </w:footnote>
  <w:footnote w:type="continuationSeparator" w:id="0">
    <w:p w14:paraId="39AB87D0" w14:textId="77777777" w:rsidR="00246910" w:rsidRPr="00404E0D" w:rsidRDefault="00246910">
      <w:r w:rsidRPr="00404E0D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270B19"/>
    <w:multiLevelType w:val="multilevel"/>
    <w:tmpl w:val="508A1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F9067EA"/>
    <w:multiLevelType w:val="hybridMultilevel"/>
    <w:tmpl w:val="D4B25922"/>
    <w:lvl w:ilvl="0" w:tplc="E99E1910">
      <w:start w:val="1"/>
      <w:numFmt w:val="upperLetter"/>
      <w:lvlText w:val="(%1)"/>
      <w:lvlJc w:val="left"/>
      <w:pPr>
        <w:ind w:left="78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500" w:hanging="360"/>
      </w:pPr>
    </w:lvl>
    <w:lvl w:ilvl="2" w:tplc="0C07001B" w:tentative="1">
      <w:start w:val="1"/>
      <w:numFmt w:val="lowerRoman"/>
      <w:lvlText w:val="%3."/>
      <w:lvlJc w:val="right"/>
      <w:pPr>
        <w:ind w:left="2220" w:hanging="180"/>
      </w:pPr>
    </w:lvl>
    <w:lvl w:ilvl="3" w:tplc="0C07000F" w:tentative="1">
      <w:start w:val="1"/>
      <w:numFmt w:val="decimal"/>
      <w:lvlText w:val="%4."/>
      <w:lvlJc w:val="left"/>
      <w:pPr>
        <w:ind w:left="2940" w:hanging="360"/>
      </w:pPr>
    </w:lvl>
    <w:lvl w:ilvl="4" w:tplc="0C070019" w:tentative="1">
      <w:start w:val="1"/>
      <w:numFmt w:val="lowerLetter"/>
      <w:lvlText w:val="%5."/>
      <w:lvlJc w:val="left"/>
      <w:pPr>
        <w:ind w:left="3660" w:hanging="360"/>
      </w:pPr>
    </w:lvl>
    <w:lvl w:ilvl="5" w:tplc="0C07001B" w:tentative="1">
      <w:start w:val="1"/>
      <w:numFmt w:val="lowerRoman"/>
      <w:lvlText w:val="%6."/>
      <w:lvlJc w:val="right"/>
      <w:pPr>
        <w:ind w:left="4380" w:hanging="180"/>
      </w:pPr>
    </w:lvl>
    <w:lvl w:ilvl="6" w:tplc="0C07000F" w:tentative="1">
      <w:start w:val="1"/>
      <w:numFmt w:val="decimal"/>
      <w:lvlText w:val="%7."/>
      <w:lvlJc w:val="left"/>
      <w:pPr>
        <w:ind w:left="5100" w:hanging="360"/>
      </w:pPr>
    </w:lvl>
    <w:lvl w:ilvl="7" w:tplc="0C070019" w:tentative="1">
      <w:start w:val="1"/>
      <w:numFmt w:val="lowerLetter"/>
      <w:lvlText w:val="%8."/>
      <w:lvlJc w:val="left"/>
      <w:pPr>
        <w:ind w:left="5820" w:hanging="360"/>
      </w:pPr>
    </w:lvl>
    <w:lvl w:ilvl="8" w:tplc="0C0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668E2BC6"/>
    <w:multiLevelType w:val="hybridMultilevel"/>
    <w:tmpl w:val="86EA56E8"/>
    <w:lvl w:ilvl="0" w:tplc="2D78DFBA">
      <w:start w:val="6"/>
      <w:numFmt w:val="bullet"/>
      <w:lvlText w:val="-"/>
      <w:lvlJc w:val="left"/>
      <w:pPr>
        <w:ind w:left="1068" w:hanging="360"/>
      </w:pPr>
      <w:rPr>
        <w:rFonts w:ascii="Times New Roman" w:eastAsia="MS Mincho" w:hAnsi="Times New Roman" w:cs="Times New Roman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79731176"/>
    <w:multiLevelType w:val="hybridMultilevel"/>
    <w:tmpl w:val="DBB2E8DA"/>
    <w:lvl w:ilvl="0" w:tplc="1C6823E8">
      <w:start w:val="1"/>
      <w:numFmt w:val="upperLetter"/>
      <w:lvlText w:val="(%1)"/>
      <w:lvlJc w:val="left"/>
      <w:pPr>
        <w:ind w:left="420" w:hanging="360"/>
      </w:pPr>
      <w:rPr>
        <w:rFonts w:hint="default"/>
        <w:sz w:val="16"/>
      </w:rPr>
    </w:lvl>
    <w:lvl w:ilvl="1" w:tplc="0C070019" w:tentative="1">
      <w:start w:val="1"/>
      <w:numFmt w:val="lowerLetter"/>
      <w:lvlText w:val="%2."/>
      <w:lvlJc w:val="left"/>
      <w:pPr>
        <w:ind w:left="1140" w:hanging="360"/>
      </w:pPr>
    </w:lvl>
    <w:lvl w:ilvl="2" w:tplc="0C07001B" w:tentative="1">
      <w:start w:val="1"/>
      <w:numFmt w:val="lowerRoman"/>
      <w:lvlText w:val="%3."/>
      <w:lvlJc w:val="right"/>
      <w:pPr>
        <w:ind w:left="1860" w:hanging="180"/>
      </w:pPr>
    </w:lvl>
    <w:lvl w:ilvl="3" w:tplc="0C07000F" w:tentative="1">
      <w:start w:val="1"/>
      <w:numFmt w:val="decimal"/>
      <w:lvlText w:val="%4."/>
      <w:lvlJc w:val="left"/>
      <w:pPr>
        <w:ind w:left="2580" w:hanging="360"/>
      </w:pPr>
    </w:lvl>
    <w:lvl w:ilvl="4" w:tplc="0C070019" w:tentative="1">
      <w:start w:val="1"/>
      <w:numFmt w:val="lowerLetter"/>
      <w:lvlText w:val="%5."/>
      <w:lvlJc w:val="left"/>
      <w:pPr>
        <w:ind w:left="3300" w:hanging="360"/>
      </w:pPr>
    </w:lvl>
    <w:lvl w:ilvl="5" w:tplc="0C07001B" w:tentative="1">
      <w:start w:val="1"/>
      <w:numFmt w:val="lowerRoman"/>
      <w:lvlText w:val="%6."/>
      <w:lvlJc w:val="right"/>
      <w:pPr>
        <w:ind w:left="4020" w:hanging="180"/>
      </w:pPr>
    </w:lvl>
    <w:lvl w:ilvl="6" w:tplc="0C07000F" w:tentative="1">
      <w:start w:val="1"/>
      <w:numFmt w:val="decimal"/>
      <w:lvlText w:val="%7."/>
      <w:lvlJc w:val="left"/>
      <w:pPr>
        <w:ind w:left="4740" w:hanging="360"/>
      </w:pPr>
    </w:lvl>
    <w:lvl w:ilvl="7" w:tplc="0C070019" w:tentative="1">
      <w:start w:val="1"/>
      <w:numFmt w:val="lowerLetter"/>
      <w:lvlText w:val="%8."/>
      <w:lvlJc w:val="left"/>
      <w:pPr>
        <w:ind w:left="5460" w:hanging="360"/>
      </w:pPr>
    </w:lvl>
    <w:lvl w:ilvl="8" w:tplc="0C07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279533734">
    <w:abstractNumId w:val="0"/>
  </w:num>
  <w:num w:numId="2" w16cid:durableId="559023632">
    <w:abstractNumId w:val="3"/>
  </w:num>
  <w:num w:numId="3" w16cid:durableId="1733042288">
    <w:abstractNumId w:val="1"/>
  </w:num>
  <w:num w:numId="4" w16cid:durableId="18786157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3EA9644A-1592-4CCA-9A53-B61349DE007D}"/>
    <w:docVar w:name="dgnword-eventsink" w:val="1341152021856"/>
  </w:docVars>
  <w:rsids>
    <w:rsidRoot w:val="00EC0A4D"/>
    <w:rsid w:val="00001C2A"/>
    <w:rsid w:val="00004368"/>
    <w:rsid w:val="00004D21"/>
    <w:rsid w:val="00004E2E"/>
    <w:rsid w:val="00011A3B"/>
    <w:rsid w:val="00012E33"/>
    <w:rsid w:val="00013DAC"/>
    <w:rsid w:val="00016C83"/>
    <w:rsid w:val="0002294B"/>
    <w:rsid w:val="00024462"/>
    <w:rsid w:val="0002696D"/>
    <w:rsid w:val="00032178"/>
    <w:rsid w:val="00032FFF"/>
    <w:rsid w:val="000346FA"/>
    <w:rsid w:val="00036428"/>
    <w:rsid w:val="0003689D"/>
    <w:rsid w:val="00037879"/>
    <w:rsid w:val="00041414"/>
    <w:rsid w:val="00041844"/>
    <w:rsid w:val="00045E44"/>
    <w:rsid w:val="00047E4D"/>
    <w:rsid w:val="00054C20"/>
    <w:rsid w:val="000561B2"/>
    <w:rsid w:val="00062E2D"/>
    <w:rsid w:val="00067889"/>
    <w:rsid w:val="000716B3"/>
    <w:rsid w:val="00074DA9"/>
    <w:rsid w:val="00080208"/>
    <w:rsid w:val="00080A12"/>
    <w:rsid w:val="00082511"/>
    <w:rsid w:val="000841B5"/>
    <w:rsid w:val="00084E08"/>
    <w:rsid w:val="00090DB0"/>
    <w:rsid w:val="00091A24"/>
    <w:rsid w:val="00093486"/>
    <w:rsid w:val="00093F8F"/>
    <w:rsid w:val="00094F79"/>
    <w:rsid w:val="00097E4D"/>
    <w:rsid w:val="000A1BC0"/>
    <w:rsid w:val="000A575F"/>
    <w:rsid w:val="000B1FAD"/>
    <w:rsid w:val="000B29CF"/>
    <w:rsid w:val="000B4B17"/>
    <w:rsid w:val="000B5CEA"/>
    <w:rsid w:val="000C21D3"/>
    <w:rsid w:val="000C2B88"/>
    <w:rsid w:val="000C3B56"/>
    <w:rsid w:val="000C789C"/>
    <w:rsid w:val="000D0B19"/>
    <w:rsid w:val="000D4C80"/>
    <w:rsid w:val="000D51A0"/>
    <w:rsid w:val="000E01CC"/>
    <w:rsid w:val="000E0336"/>
    <w:rsid w:val="000E3E92"/>
    <w:rsid w:val="000E48C6"/>
    <w:rsid w:val="000E5E41"/>
    <w:rsid w:val="000F0077"/>
    <w:rsid w:val="000F03E5"/>
    <w:rsid w:val="000F0758"/>
    <w:rsid w:val="000F23A0"/>
    <w:rsid w:val="000F2980"/>
    <w:rsid w:val="000F444E"/>
    <w:rsid w:val="000F521C"/>
    <w:rsid w:val="000F5A3C"/>
    <w:rsid w:val="001017E9"/>
    <w:rsid w:val="00106F7A"/>
    <w:rsid w:val="00110CA7"/>
    <w:rsid w:val="00112F2D"/>
    <w:rsid w:val="00113967"/>
    <w:rsid w:val="00113FE3"/>
    <w:rsid w:val="00120027"/>
    <w:rsid w:val="0012041F"/>
    <w:rsid w:val="0012075E"/>
    <w:rsid w:val="00122519"/>
    <w:rsid w:val="00122D71"/>
    <w:rsid w:val="001231E5"/>
    <w:rsid w:val="00123E4E"/>
    <w:rsid w:val="00124581"/>
    <w:rsid w:val="00125F7C"/>
    <w:rsid w:val="001267E5"/>
    <w:rsid w:val="0013443D"/>
    <w:rsid w:val="00134840"/>
    <w:rsid w:val="00135206"/>
    <w:rsid w:val="00135308"/>
    <w:rsid w:val="001359F8"/>
    <w:rsid w:val="00135FD9"/>
    <w:rsid w:val="00137B1A"/>
    <w:rsid w:val="00144D17"/>
    <w:rsid w:val="00145342"/>
    <w:rsid w:val="00145909"/>
    <w:rsid w:val="00146419"/>
    <w:rsid w:val="00146A9F"/>
    <w:rsid w:val="00146B0D"/>
    <w:rsid w:val="001538D4"/>
    <w:rsid w:val="0015664C"/>
    <w:rsid w:val="0015678C"/>
    <w:rsid w:val="00161C7A"/>
    <w:rsid w:val="0016210C"/>
    <w:rsid w:val="00165C33"/>
    <w:rsid w:val="001664C9"/>
    <w:rsid w:val="00171FA4"/>
    <w:rsid w:val="00172958"/>
    <w:rsid w:val="00174253"/>
    <w:rsid w:val="001749E7"/>
    <w:rsid w:val="00174F17"/>
    <w:rsid w:val="001804AB"/>
    <w:rsid w:val="00180736"/>
    <w:rsid w:val="00180D10"/>
    <w:rsid w:val="001818B4"/>
    <w:rsid w:val="00181EF3"/>
    <w:rsid w:val="00186864"/>
    <w:rsid w:val="00186F54"/>
    <w:rsid w:val="00187C7A"/>
    <w:rsid w:val="00190816"/>
    <w:rsid w:val="00190A29"/>
    <w:rsid w:val="001926AC"/>
    <w:rsid w:val="0019345D"/>
    <w:rsid w:val="0019488F"/>
    <w:rsid w:val="001977FE"/>
    <w:rsid w:val="001A0917"/>
    <w:rsid w:val="001A4D08"/>
    <w:rsid w:val="001A5FC7"/>
    <w:rsid w:val="001B06AB"/>
    <w:rsid w:val="001B2445"/>
    <w:rsid w:val="001B5D91"/>
    <w:rsid w:val="001C0C68"/>
    <w:rsid w:val="001C3CD7"/>
    <w:rsid w:val="001C507D"/>
    <w:rsid w:val="001C5667"/>
    <w:rsid w:val="001D1F22"/>
    <w:rsid w:val="001D2A54"/>
    <w:rsid w:val="001D5A5B"/>
    <w:rsid w:val="001D6B8B"/>
    <w:rsid w:val="001E008F"/>
    <w:rsid w:val="001E140E"/>
    <w:rsid w:val="001E14C3"/>
    <w:rsid w:val="001E1A48"/>
    <w:rsid w:val="001E50FB"/>
    <w:rsid w:val="001E6F4B"/>
    <w:rsid w:val="001E7023"/>
    <w:rsid w:val="001E7352"/>
    <w:rsid w:val="001E7B79"/>
    <w:rsid w:val="001F01DE"/>
    <w:rsid w:val="001F2220"/>
    <w:rsid w:val="001F3BED"/>
    <w:rsid w:val="002051EA"/>
    <w:rsid w:val="00211482"/>
    <w:rsid w:val="00211612"/>
    <w:rsid w:val="00216F22"/>
    <w:rsid w:val="0021742A"/>
    <w:rsid w:val="00217A5D"/>
    <w:rsid w:val="002222B8"/>
    <w:rsid w:val="00222AC1"/>
    <w:rsid w:val="00223CB1"/>
    <w:rsid w:val="0022586F"/>
    <w:rsid w:val="0023119B"/>
    <w:rsid w:val="00233CFF"/>
    <w:rsid w:val="0023511D"/>
    <w:rsid w:val="00236B7A"/>
    <w:rsid w:val="00236EFD"/>
    <w:rsid w:val="00240099"/>
    <w:rsid w:val="002419D4"/>
    <w:rsid w:val="002424D5"/>
    <w:rsid w:val="002430C5"/>
    <w:rsid w:val="0024659F"/>
    <w:rsid w:val="00246910"/>
    <w:rsid w:val="00247A78"/>
    <w:rsid w:val="00252520"/>
    <w:rsid w:val="0025358A"/>
    <w:rsid w:val="00254CFE"/>
    <w:rsid w:val="00254EE7"/>
    <w:rsid w:val="00255322"/>
    <w:rsid w:val="00255495"/>
    <w:rsid w:val="00255939"/>
    <w:rsid w:val="002600FA"/>
    <w:rsid w:val="00260955"/>
    <w:rsid w:val="00264B4C"/>
    <w:rsid w:val="00265952"/>
    <w:rsid w:val="0027095E"/>
    <w:rsid w:val="00272E78"/>
    <w:rsid w:val="00273A08"/>
    <w:rsid w:val="00274A75"/>
    <w:rsid w:val="002812EA"/>
    <w:rsid w:val="00282C92"/>
    <w:rsid w:val="00282F9B"/>
    <w:rsid w:val="00283299"/>
    <w:rsid w:val="00283FCA"/>
    <w:rsid w:val="00284D71"/>
    <w:rsid w:val="00286014"/>
    <w:rsid w:val="00286C86"/>
    <w:rsid w:val="00287AA4"/>
    <w:rsid w:val="00290BF5"/>
    <w:rsid w:val="0029147D"/>
    <w:rsid w:val="00291BC8"/>
    <w:rsid w:val="00292282"/>
    <w:rsid w:val="002925BD"/>
    <w:rsid w:val="00295112"/>
    <w:rsid w:val="0029612A"/>
    <w:rsid w:val="002A3963"/>
    <w:rsid w:val="002A5CB1"/>
    <w:rsid w:val="002A6248"/>
    <w:rsid w:val="002A7A53"/>
    <w:rsid w:val="002B33B9"/>
    <w:rsid w:val="002B525B"/>
    <w:rsid w:val="002B7BC8"/>
    <w:rsid w:val="002C2FFB"/>
    <w:rsid w:val="002D2B31"/>
    <w:rsid w:val="002D5477"/>
    <w:rsid w:val="002E136F"/>
    <w:rsid w:val="002E1F2C"/>
    <w:rsid w:val="002E2DE1"/>
    <w:rsid w:val="002E3F64"/>
    <w:rsid w:val="002E658B"/>
    <w:rsid w:val="002F0F1F"/>
    <w:rsid w:val="002F49B4"/>
    <w:rsid w:val="002F4CCC"/>
    <w:rsid w:val="002F545B"/>
    <w:rsid w:val="002F5DEB"/>
    <w:rsid w:val="00300999"/>
    <w:rsid w:val="00301480"/>
    <w:rsid w:val="0030621E"/>
    <w:rsid w:val="003065B0"/>
    <w:rsid w:val="00307F75"/>
    <w:rsid w:val="00310D79"/>
    <w:rsid w:val="00316F75"/>
    <w:rsid w:val="0031703C"/>
    <w:rsid w:val="003206D5"/>
    <w:rsid w:val="00324DFE"/>
    <w:rsid w:val="00325A90"/>
    <w:rsid w:val="0032697E"/>
    <w:rsid w:val="003318F4"/>
    <w:rsid w:val="0033195F"/>
    <w:rsid w:val="00332BCD"/>
    <w:rsid w:val="003333D6"/>
    <w:rsid w:val="0033467B"/>
    <w:rsid w:val="00337D88"/>
    <w:rsid w:val="00340749"/>
    <w:rsid w:val="00341121"/>
    <w:rsid w:val="003423F4"/>
    <w:rsid w:val="00342408"/>
    <w:rsid w:val="003441CA"/>
    <w:rsid w:val="003464C4"/>
    <w:rsid w:val="003469F4"/>
    <w:rsid w:val="00350403"/>
    <w:rsid w:val="003523B4"/>
    <w:rsid w:val="0035253D"/>
    <w:rsid w:val="0035315B"/>
    <w:rsid w:val="00353A63"/>
    <w:rsid w:val="00356022"/>
    <w:rsid w:val="003602D0"/>
    <w:rsid w:val="003629D0"/>
    <w:rsid w:val="0036327B"/>
    <w:rsid w:val="00363346"/>
    <w:rsid w:val="00364264"/>
    <w:rsid w:val="003652CB"/>
    <w:rsid w:val="0036611A"/>
    <w:rsid w:val="00370C63"/>
    <w:rsid w:val="00370E7E"/>
    <w:rsid w:val="00375BB9"/>
    <w:rsid w:val="00381E28"/>
    <w:rsid w:val="00384FCD"/>
    <w:rsid w:val="003856EC"/>
    <w:rsid w:val="00391BBF"/>
    <w:rsid w:val="00392B12"/>
    <w:rsid w:val="00394820"/>
    <w:rsid w:val="00397732"/>
    <w:rsid w:val="003A38FB"/>
    <w:rsid w:val="003A3A26"/>
    <w:rsid w:val="003A45C0"/>
    <w:rsid w:val="003A4E41"/>
    <w:rsid w:val="003A520D"/>
    <w:rsid w:val="003A53BE"/>
    <w:rsid w:val="003A5F97"/>
    <w:rsid w:val="003B327E"/>
    <w:rsid w:val="003B71EC"/>
    <w:rsid w:val="003B7CA4"/>
    <w:rsid w:val="003C126F"/>
    <w:rsid w:val="003C1D46"/>
    <w:rsid w:val="003C2FED"/>
    <w:rsid w:val="003C318A"/>
    <w:rsid w:val="003C3AA8"/>
    <w:rsid w:val="003C4B81"/>
    <w:rsid w:val="003C5B37"/>
    <w:rsid w:val="003C6A26"/>
    <w:rsid w:val="003C7B35"/>
    <w:rsid w:val="003D038D"/>
    <w:rsid w:val="003D2096"/>
    <w:rsid w:val="003D2098"/>
    <w:rsid w:val="003D2203"/>
    <w:rsid w:val="003D4C53"/>
    <w:rsid w:val="003D5FCB"/>
    <w:rsid w:val="003E00B7"/>
    <w:rsid w:val="003E0FBA"/>
    <w:rsid w:val="003E30FF"/>
    <w:rsid w:val="003E3D96"/>
    <w:rsid w:val="003F0E9E"/>
    <w:rsid w:val="003F1B4E"/>
    <w:rsid w:val="003F2095"/>
    <w:rsid w:val="003F247F"/>
    <w:rsid w:val="003F28A9"/>
    <w:rsid w:val="003F3DB6"/>
    <w:rsid w:val="003F3F78"/>
    <w:rsid w:val="003F4B2A"/>
    <w:rsid w:val="003F5B53"/>
    <w:rsid w:val="003F6488"/>
    <w:rsid w:val="00404706"/>
    <w:rsid w:val="0040477E"/>
    <w:rsid w:val="00404E0D"/>
    <w:rsid w:val="00406A3E"/>
    <w:rsid w:val="00407C03"/>
    <w:rsid w:val="004107B8"/>
    <w:rsid w:val="00410C83"/>
    <w:rsid w:val="00413DBF"/>
    <w:rsid w:val="00420B90"/>
    <w:rsid w:val="00420BFB"/>
    <w:rsid w:val="004223D5"/>
    <w:rsid w:val="00423A3B"/>
    <w:rsid w:val="00423CF8"/>
    <w:rsid w:val="004248A7"/>
    <w:rsid w:val="00426C9C"/>
    <w:rsid w:val="00427482"/>
    <w:rsid w:val="00431B7F"/>
    <w:rsid w:val="00431B87"/>
    <w:rsid w:val="00437D0B"/>
    <w:rsid w:val="00440C93"/>
    <w:rsid w:val="0044524B"/>
    <w:rsid w:val="00445F31"/>
    <w:rsid w:val="004523FF"/>
    <w:rsid w:val="00453719"/>
    <w:rsid w:val="00453EE9"/>
    <w:rsid w:val="0046015B"/>
    <w:rsid w:val="004653E2"/>
    <w:rsid w:val="00466D4C"/>
    <w:rsid w:val="00467D65"/>
    <w:rsid w:val="004705DB"/>
    <w:rsid w:val="004732A2"/>
    <w:rsid w:val="00477506"/>
    <w:rsid w:val="00483A95"/>
    <w:rsid w:val="00483F44"/>
    <w:rsid w:val="004856C2"/>
    <w:rsid w:val="00491469"/>
    <w:rsid w:val="004914E3"/>
    <w:rsid w:val="0049180F"/>
    <w:rsid w:val="00493B8B"/>
    <w:rsid w:val="004969B2"/>
    <w:rsid w:val="004A373E"/>
    <w:rsid w:val="004A7C64"/>
    <w:rsid w:val="004B094B"/>
    <w:rsid w:val="004B0C5C"/>
    <w:rsid w:val="004B1032"/>
    <w:rsid w:val="004B3BA5"/>
    <w:rsid w:val="004B5880"/>
    <w:rsid w:val="004B64B7"/>
    <w:rsid w:val="004B75EA"/>
    <w:rsid w:val="004C17DC"/>
    <w:rsid w:val="004C3CB9"/>
    <w:rsid w:val="004C6915"/>
    <w:rsid w:val="004C7586"/>
    <w:rsid w:val="004D04F7"/>
    <w:rsid w:val="004D0EB3"/>
    <w:rsid w:val="004D1C7F"/>
    <w:rsid w:val="004D3420"/>
    <w:rsid w:val="004D3EB6"/>
    <w:rsid w:val="004D5478"/>
    <w:rsid w:val="004D5C37"/>
    <w:rsid w:val="004D612D"/>
    <w:rsid w:val="004D6592"/>
    <w:rsid w:val="004E03DE"/>
    <w:rsid w:val="004E08E1"/>
    <w:rsid w:val="004E0BFB"/>
    <w:rsid w:val="004E274E"/>
    <w:rsid w:val="004E379B"/>
    <w:rsid w:val="004E43B7"/>
    <w:rsid w:val="004E7C67"/>
    <w:rsid w:val="004F2553"/>
    <w:rsid w:val="004F2735"/>
    <w:rsid w:val="004F42C5"/>
    <w:rsid w:val="004F4D3B"/>
    <w:rsid w:val="004F542E"/>
    <w:rsid w:val="004F61D5"/>
    <w:rsid w:val="004F65B0"/>
    <w:rsid w:val="005006DE"/>
    <w:rsid w:val="0050094E"/>
    <w:rsid w:val="00501A19"/>
    <w:rsid w:val="00502649"/>
    <w:rsid w:val="005036B6"/>
    <w:rsid w:val="00505623"/>
    <w:rsid w:val="005071E4"/>
    <w:rsid w:val="0050739D"/>
    <w:rsid w:val="005077D5"/>
    <w:rsid w:val="00510606"/>
    <w:rsid w:val="00510A15"/>
    <w:rsid w:val="00510B5B"/>
    <w:rsid w:val="00511111"/>
    <w:rsid w:val="00511D52"/>
    <w:rsid w:val="005120CC"/>
    <w:rsid w:val="00512258"/>
    <w:rsid w:val="00514436"/>
    <w:rsid w:val="00514644"/>
    <w:rsid w:val="00514998"/>
    <w:rsid w:val="00515989"/>
    <w:rsid w:val="00517B4D"/>
    <w:rsid w:val="005204E3"/>
    <w:rsid w:val="00520851"/>
    <w:rsid w:val="00520EB4"/>
    <w:rsid w:val="00521EF9"/>
    <w:rsid w:val="00522C80"/>
    <w:rsid w:val="00523532"/>
    <w:rsid w:val="005238B6"/>
    <w:rsid w:val="00525156"/>
    <w:rsid w:val="005275EC"/>
    <w:rsid w:val="005312AD"/>
    <w:rsid w:val="00533640"/>
    <w:rsid w:val="005428FB"/>
    <w:rsid w:val="00542991"/>
    <w:rsid w:val="00542C9D"/>
    <w:rsid w:val="00543347"/>
    <w:rsid w:val="00543569"/>
    <w:rsid w:val="00546B31"/>
    <w:rsid w:val="0054706F"/>
    <w:rsid w:val="005519C6"/>
    <w:rsid w:val="00555A9A"/>
    <w:rsid w:val="005567ED"/>
    <w:rsid w:val="00557B5C"/>
    <w:rsid w:val="00564E92"/>
    <w:rsid w:val="00567A3A"/>
    <w:rsid w:val="00571295"/>
    <w:rsid w:val="00571B25"/>
    <w:rsid w:val="00571EC5"/>
    <w:rsid w:val="00573C96"/>
    <w:rsid w:val="00576279"/>
    <w:rsid w:val="005845E6"/>
    <w:rsid w:val="00585A3C"/>
    <w:rsid w:val="00587F08"/>
    <w:rsid w:val="00592845"/>
    <w:rsid w:val="00593DD1"/>
    <w:rsid w:val="005973A2"/>
    <w:rsid w:val="005A0FEE"/>
    <w:rsid w:val="005A6B4A"/>
    <w:rsid w:val="005A7476"/>
    <w:rsid w:val="005B0B16"/>
    <w:rsid w:val="005B13A0"/>
    <w:rsid w:val="005B1BC2"/>
    <w:rsid w:val="005B447D"/>
    <w:rsid w:val="005B6275"/>
    <w:rsid w:val="005C5237"/>
    <w:rsid w:val="005C5858"/>
    <w:rsid w:val="005D24A9"/>
    <w:rsid w:val="005D2BBE"/>
    <w:rsid w:val="005D41D6"/>
    <w:rsid w:val="005D46A6"/>
    <w:rsid w:val="005D6481"/>
    <w:rsid w:val="005E0129"/>
    <w:rsid w:val="005E2E4B"/>
    <w:rsid w:val="005E338C"/>
    <w:rsid w:val="005E4BAA"/>
    <w:rsid w:val="005E7BC4"/>
    <w:rsid w:val="005F179B"/>
    <w:rsid w:val="005F19FF"/>
    <w:rsid w:val="005F43A6"/>
    <w:rsid w:val="005F53B8"/>
    <w:rsid w:val="006006FE"/>
    <w:rsid w:val="006011DD"/>
    <w:rsid w:val="00602248"/>
    <w:rsid w:val="006023C0"/>
    <w:rsid w:val="00603499"/>
    <w:rsid w:val="006061D3"/>
    <w:rsid w:val="0061001A"/>
    <w:rsid w:val="00611416"/>
    <w:rsid w:val="0061293A"/>
    <w:rsid w:val="00613AF4"/>
    <w:rsid w:val="006142E7"/>
    <w:rsid w:val="006155EB"/>
    <w:rsid w:val="0061746B"/>
    <w:rsid w:val="00622F3A"/>
    <w:rsid w:val="006246B5"/>
    <w:rsid w:val="0062496E"/>
    <w:rsid w:val="00627A81"/>
    <w:rsid w:val="00627B3B"/>
    <w:rsid w:val="00630BE4"/>
    <w:rsid w:val="0063442E"/>
    <w:rsid w:val="00637853"/>
    <w:rsid w:val="00640073"/>
    <w:rsid w:val="00644DDC"/>
    <w:rsid w:val="00645F74"/>
    <w:rsid w:val="00650165"/>
    <w:rsid w:val="006508F4"/>
    <w:rsid w:val="00650CD4"/>
    <w:rsid w:val="00652974"/>
    <w:rsid w:val="00652B55"/>
    <w:rsid w:val="00653223"/>
    <w:rsid w:val="00653308"/>
    <w:rsid w:val="006539CB"/>
    <w:rsid w:val="00655C76"/>
    <w:rsid w:val="0065662B"/>
    <w:rsid w:val="0065746F"/>
    <w:rsid w:val="00657FC6"/>
    <w:rsid w:val="00660315"/>
    <w:rsid w:val="00660B01"/>
    <w:rsid w:val="0066103A"/>
    <w:rsid w:val="006627DC"/>
    <w:rsid w:val="00664E48"/>
    <w:rsid w:val="0067406A"/>
    <w:rsid w:val="006750D6"/>
    <w:rsid w:val="00676901"/>
    <w:rsid w:val="0068058B"/>
    <w:rsid w:val="006841F5"/>
    <w:rsid w:val="00685DC3"/>
    <w:rsid w:val="00687C04"/>
    <w:rsid w:val="00690F4D"/>
    <w:rsid w:val="0069152B"/>
    <w:rsid w:val="006919B3"/>
    <w:rsid w:val="00692AF3"/>
    <w:rsid w:val="006931C0"/>
    <w:rsid w:val="0069492E"/>
    <w:rsid w:val="00695310"/>
    <w:rsid w:val="0069650D"/>
    <w:rsid w:val="00696A40"/>
    <w:rsid w:val="006973E8"/>
    <w:rsid w:val="00697D9F"/>
    <w:rsid w:val="006A0CD4"/>
    <w:rsid w:val="006A1618"/>
    <w:rsid w:val="006A1D8B"/>
    <w:rsid w:val="006A2833"/>
    <w:rsid w:val="006A39BF"/>
    <w:rsid w:val="006A6B36"/>
    <w:rsid w:val="006B0143"/>
    <w:rsid w:val="006B3463"/>
    <w:rsid w:val="006B51FA"/>
    <w:rsid w:val="006B5E22"/>
    <w:rsid w:val="006B68DF"/>
    <w:rsid w:val="006C0437"/>
    <w:rsid w:val="006C0573"/>
    <w:rsid w:val="006C24FF"/>
    <w:rsid w:val="006C42B6"/>
    <w:rsid w:val="006C4D12"/>
    <w:rsid w:val="006C5667"/>
    <w:rsid w:val="006C5A3F"/>
    <w:rsid w:val="006C657C"/>
    <w:rsid w:val="006C7169"/>
    <w:rsid w:val="006C7D60"/>
    <w:rsid w:val="006D0B6B"/>
    <w:rsid w:val="006D2042"/>
    <w:rsid w:val="006D2439"/>
    <w:rsid w:val="006D283F"/>
    <w:rsid w:val="006D2CA4"/>
    <w:rsid w:val="006D39C4"/>
    <w:rsid w:val="006D3E54"/>
    <w:rsid w:val="006D4DFE"/>
    <w:rsid w:val="006E05FB"/>
    <w:rsid w:val="006E2C7F"/>
    <w:rsid w:val="006E7CC2"/>
    <w:rsid w:val="006F0024"/>
    <w:rsid w:val="006F0DB2"/>
    <w:rsid w:val="006F0FF6"/>
    <w:rsid w:val="006F12E1"/>
    <w:rsid w:val="006F1CCF"/>
    <w:rsid w:val="006F1EF7"/>
    <w:rsid w:val="006F2E68"/>
    <w:rsid w:val="006F64C6"/>
    <w:rsid w:val="006F666B"/>
    <w:rsid w:val="006F76FC"/>
    <w:rsid w:val="00700045"/>
    <w:rsid w:val="00700B64"/>
    <w:rsid w:val="00700BD9"/>
    <w:rsid w:val="00701C31"/>
    <w:rsid w:val="007033B2"/>
    <w:rsid w:val="00703B71"/>
    <w:rsid w:val="00714494"/>
    <w:rsid w:val="007144E5"/>
    <w:rsid w:val="00714FFD"/>
    <w:rsid w:val="007155AC"/>
    <w:rsid w:val="00716AC1"/>
    <w:rsid w:val="0072060A"/>
    <w:rsid w:val="0072108A"/>
    <w:rsid w:val="00722F22"/>
    <w:rsid w:val="00727714"/>
    <w:rsid w:val="007309F9"/>
    <w:rsid w:val="007316D6"/>
    <w:rsid w:val="00733913"/>
    <w:rsid w:val="00733A79"/>
    <w:rsid w:val="00733FFD"/>
    <w:rsid w:val="007347EE"/>
    <w:rsid w:val="0073563C"/>
    <w:rsid w:val="00735F5E"/>
    <w:rsid w:val="007435B4"/>
    <w:rsid w:val="00746F10"/>
    <w:rsid w:val="00750259"/>
    <w:rsid w:val="007508A9"/>
    <w:rsid w:val="007511DA"/>
    <w:rsid w:val="00753740"/>
    <w:rsid w:val="00753D31"/>
    <w:rsid w:val="00754209"/>
    <w:rsid w:val="00754720"/>
    <w:rsid w:val="00756B7B"/>
    <w:rsid w:val="00757014"/>
    <w:rsid w:val="00761B1F"/>
    <w:rsid w:val="00767DD2"/>
    <w:rsid w:val="00770242"/>
    <w:rsid w:val="00775CC3"/>
    <w:rsid w:val="00776C84"/>
    <w:rsid w:val="007806AC"/>
    <w:rsid w:val="007826E7"/>
    <w:rsid w:val="007828BB"/>
    <w:rsid w:val="00783EA4"/>
    <w:rsid w:val="0078653E"/>
    <w:rsid w:val="00787312"/>
    <w:rsid w:val="00787DAA"/>
    <w:rsid w:val="00787ED6"/>
    <w:rsid w:val="0079665D"/>
    <w:rsid w:val="007A1E1F"/>
    <w:rsid w:val="007A325D"/>
    <w:rsid w:val="007A33F6"/>
    <w:rsid w:val="007A3E8C"/>
    <w:rsid w:val="007A5EAC"/>
    <w:rsid w:val="007A6087"/>
    <w:rsid w:val="007B056E"/>
    <w:rsid w:val="007B1DA5"/>
    <w:rsid w:val="007B223D"/>
    <w:rsid w:val="007B4CA0"/>
    <w:rsid w:val="007B74DA"/>
    <w:rsid w:val="007C0CCB"/>
    <w:rsid w:val="007C1478"/>
    <w:rsid w:val="007C1EE5"/>
    <w:rsid w:val="007C30E3"/>
    <w:rsid w:val="007C3C0C"/>
    <w:rsid w:val="007C4248"/>
    <w:rsid w:val="007C7329"/>
    <w:rsid w:val="007D04CC"/>
    <w:rsid w:val="007D0576"/>
    <w:rsid w:val="007D0A18"/>
    <w:rsid w:val="007D2C2B"/>
    <w:rsid w:val="007D433F"/>
    <w:rsid w:val="007D6CBF"/>
    <w:rsid w:val="007D79A3"/>
    <w:rsid w:val="007E343A"/>
    <w:rsid w:val="007E669C"/>
    <w:rsid w:val="007F0410"/>
    <w:rsid w:val="007F19D7"/>
    <w:rsid w:val="007F2915"/>
    <w:rsid w:val="007F3462"/>
    <w:rsid w:val="007F4D9D"/>
    <w:rsid w:val="007F5B7D"/>
    <w:rsid w:val="007F6535"/>
    <w:rsid w:val="007F71E0"/>
    <w:rsid w:val="007F76AC"/>
    <w:rsid w:val="00803E51"/>
    <w:rsid w:val="00803E52"/>
    <w:rsid w:val="00805E58"/>
    <w:rsid w:val="00806078"/>
    <w:rsid w:val="0080763A"/>
    <w:rsid w:val="00812321"/>
    <w:rsid w:val="0081327F"/>
    <w:rsid w:val="00813C2F"/>
    <w:rsid w:val="0081438F"/>
    <w:rsid w:val="00814433"/>
    <w:rsid w:val="00814563"/>
    <w:rsid w:val="00817E2E"/>
    <w:rsid w:val="00823BF0"/>
    <w:rsid w:val="00824F32"/>
    <w:rsid w:val="00825257"/>
    <w:rsid w:val="00826BCB"/>
    <w:rsid w:val="00833BC5"/>
    <w:rsid w:val="008363AD"/>
    <w:rsid w:val="00842195"/>
    <w:rsid w:val="00843DC5"/>
    <w:rsid w:val="0084406B"/>
    <w:rsid w:val="00845D46"/>
    <w:rsid w:val="00846B24"/>
    <w:rsid w:val="008472C8"/>
    <w:rsid w:val="00850023"/>
    <w:rsid w:val="0085134F"/>
    <w:rsid w:val="008520C0"/>
    <w:rsid w:val="00854518"/>
    <w:rsid w:val="00857567"/>
    <w:rsid w:val="00857BC7"/>
    <w:rsid w:val="00862C7D"/>
    <w:rsid w:val="0086395B"/>
    <w:rsid w:val="00863C8B"/>
    <w:rsid w:val="00863E55"/>
    <w:rsid w:val="00864966"/>
    <w:rsid w:val="00866E8F"/>
    <w:rsid w:val="00870226"/>
    <w:rsid w:val="00871778"/>
    <w:rsid w:val="00872EAF"/>
    <w:rsid w:val="008738D3"/>
    <w:rsid w:val="00875E92"/>
    <w:rsid w:val="008830DE"/>
    <w:rsid w:val="008844DF"/>
    <w:rsid w:val="0088616F"/>
    <w:rsid w:val="00891EA0"/>
    <w:rsid w:val="008936E2"/>
    <w:rsid w:val="00893C10"/>
    <w:rsid w:val="008A0201"/>
    <w:rsid w:val="008A30D7"/>
    <w:rsid w:val="008A3FBE"/>
    <w:rsid w:val="008A588F"/>
    <w:rsid w:val="008A5C0D"/>
    <w:rsid w:val="008A6938"/>
    <w:rsid w:val="008A7693"/>
    <w:rsid w:val="008A7954"/>
    <w:rsid w:val="008B2AB6"/>
    <w:rsid w:val="008B502D"/>
    <w:rsid w:val="008B5293"/>
    <w:rsid w:val="008B7FE9"/>
    <w:rsid w:val="008C0D36"/>
    <w:rsid w:val="008C2ED9"/>
    <w:rsid w:val="008C39C8"/>
    <w:rsid w:val="008C5CD7"/>
    <w:rsid w:val="008C7DE4"/>
    <w:rsid w:val="008D1F18"/>
    <w:rsid w:val="008D281C"/>
    <w:rsid w:val="008E21EE"/>
    <w:rsid w:val="008E3DCB"/>
    <w:rsid w:val="008E463E"/>
    <w:rsid w:val="008E6403"/>
    <w:rsid w:val="008E65C7"/>
    <w:rsid w:val="008E6AF0"/>
    <w:rsid w:val="008F01CB"/>
    <w:rsid w:val="008F0D8A"/>
    <w:rsid w:val="008F20F1"/>
    <w:rsid w:val="008F29AE"/>
    <w:rsid w:val="008F34F4"/>
    <w:rsid w:val="008F3C3B"/>
    <w:rsid w:val="008F3C77"/>
    <w:rsid w:val="008F5BFC"/>
    <w:rsid w:val="00901A2B"/>
    <w:rsid w:val="00901FDE"/>
    <w:rsid w:val="00912F27"/>
    <w:rsid w:val="0091333D"/>
    <w:rsid w:val="009139B6"/>
    <w:rsid w:val="00920875"/>
    <w:rsid w:val="00922BF6"/>
    <w:rsid w:val="00923428"/>
    <w:rsid w:val="00933A7A"/>
    <w:rsid w:val="00934F36"/>
    <w:rsid w:val="00935EA3"/>
    <w:rsid w:val="00937890"/>
    <w:rsid w:val="00937E8C"/>
    <w:rsid w:val="00941DA3"/>
    <w:rsid w:val="00946133"/>
    <w:rsid w:val="0094656E"/>
    <w:rsid w:val="00946FE7"/>
    <w:rsid w:val="0095064E"/>
    <w:rsid w:val="009532AD"/>
    <w:rsid w:val="00954690"/>
    <w:rsid w:val="0095623E"/>
    <w:rsid w:val="00956BF8"/>
    <w:rsid w:val="00962038"/>
    <w:rsid w:val="009622D7"/>
    <w:rsid w:val="0096278F"/>
    <w:rsid w:val="00963312"/>
    <w:rsid w:val="00963868"/>
    <w:rsid w:val="00963B02"/>
    <w:rsid w:val="00970203"/>
    <w:rsid w:val="009707E4"/>
    <w:rsid w:val="009726BF"/>
    <w:rsid w:val="00973E7F"/>
    <w:rsid w:val="00974EFF"/>
    <w:rsid w:val="0097517C"/>
    <w:rsid w:val="0097519C"/>
    <w:rsid w:val="009771DB"/>
    <w:rsid w:val="00977AB0"/>
    <w:rsid w:val="00981183"/>
    <w:rsid w:val="00981D18"/>
    <w:rsid w:val="009838EF"/>
    <w:rsid w:val="00983A6E"/>
    <w:rsid w:val="00987533"/>
    <w:rsid w:val="0099067C"/>
    <w:rsid w:val="00990783"/>
    <w:rsid w:val="00993273"/>
    <w:rsid w:val="00997C22"/>
    <w:rsid w:val="009A1D20"/>
    <w:rsid w:val="009A3184"/>
    <w:rsid w:val="009A4FB9"/>
    <w:rsid w:val="009A5E98"/>
    <w:rsid w:val="009A7E97"/>
    <w:rsid w:val="009B1308"/>
    <w:rsid w:val="009B277C"/>
    <w:rsid w:val="009B3A86"/>
    <w:rsid w:val="009B3C52"/>
    <w:rsid w:val="009B4246"/>
    <w:rsid w:val="009B619F"/>
    <w:rsid w:val="009C0053"/>
    <w:rsid w:val="009C086F"/>
    <w:rsid w:val="009C2A6A"/>
    <w:rsid w:val="009C3976"/>
    <w:rsid w:val="009C48B5"/>
    <w:rsid w:val="009C50AE"/>
    <w:rsid w:val="009D0693"/>
    <w:rsid w:val="009D32EE"/>
    <w:rsid w:val="009D3D29"/>
    <w:rsid w:val="009D5878"/>
    <w:rsid w:val="009D65AB"/>
    <w:rsid w:val="009D7636"/>
    <w:rsid w:val="009E1F30"/>
    <w:rsid w:val="009E3122"/>
    <w:rsid w:val="009E312C"/>
    <w:rsid w:val="009E3E5B"/>
    <w:rsid w:val="009E4BFD"/>
    <w:rsid w:val="009E6DDC"/>
    <w:rsid w:val="009E7136"/>
    <w:rsid w:val="009E7DBB"/>
    <w:rsid w:val="009F1F6F"/>
    <w:rsid w:val="009F3E01"/>
    <w:rsid w:val="009F4FD3"/>
    <w:rsid w:val="009F64A2"/>
    <w:rsid w:val="009F64D8"/>
    <w:rsid w:val="00A03AB7"/>
    <w:rsid w:val="00A041AA"/>
    <w:rsid w:val="00A0500D"/>
    <w:rsid w:val="00A05FFB"/>
    <w:rsid w:val="00A113E1"/>
    <w:rsid w:val="00A15B4D"/>
    <w:rsid w:val="00A16D57"/>
    <w:rsid w:val="00A16F0C"/>
    <w:rsid w:val="00A17A7E"/>
    <w:rsid w:val="00A20067"/>
    <w:rsid w:val="00A20E47"/>
    <w:rsid w:val="00A23F7E"/>
    <w:rsid w:val="00A24AAB"/>
    <w:rsid w:val="00A31560"/>
    <w:rsid w:val="00A317AF"/>
    <w:rsid w:val="00A32920"/>
    <w:rsid w:val="00A348FB"/>
    <w:rsid w:val="00A36007"/>
    <w:rsid w:val="00A414B5"/>
    <w:rsid w:val="00A4363A"/>
    <w:rsid w:val="00A43CAC"/>
    <w:rsid w:val="00A455F8"/>
    <w:rsid w:val="00A467ED"/>
    <w:rsid w:val="00A46C8F"/>
    <w:rsid w:val="00A60CF2"/>
    <w:rsid w:val="00A65CCE"/>
    <w:rsid w:val="00A70E78"/>
    <w:rsid w:val="00A7161C"/>
    <w:rsid w:val="00A72D8E"/>
    <w:rsid w:val="00A73207"/>
    <w:rsid w:val="00A742D7"/>
    <w:rsid w:val="00A749AF"/>
    <w:rsid w:val="00A74DEB"/>
    <w:rsid w:val="00A767AF"/>
    <w:rsid w:val="00A77365"/>
    <w:rsid w:val="00A80ABC"/>
    <w:rsid w:val="00A81713"/>
    <w:rsid w:val="00A81E06"/>
    <w:rsid w:val="00A879B4"/>
    <w:rsid w:val="00A901FA"/>
    <w:rsid w:val="00A920F2"/>
    <w:rsid w:val="00A92248"/>
    <w:rsid w:val="00A93396"/>
    <w:rsid w:val="00A95CB1"/>
    <w:rsid w:val="00AA54CC"/>
    <w:rsid w:val="00AA5B65"/>
    <w:rsid w:val="00AA64BE"/>
    <w:rsid w:val="00AB20CA"/>
    <w:rsid w:val="00AB2D6E"/>
    <w:rsid w:val="00AB4C17"/>
    <w:rsid w:val="00AB4C4C"/>
    <w:rsid w:val="00AB5D57"/>
    <w:rsid w:val="00AB5D90"/>
    <w:rsid w:val="00AB683A"/>
    <w:rsid w:val="00AB746F"/>
    <w:rsid w:val="00AC3232"/>
    <w:rsid w:val="00AC463D"/>
    <w:rsid w:val="00AC5CE0"/>
    <w:rsid w:val="00AC6EAD"/>
    <w:rsid w:val="00AC73CB"/>
    <w:rsid w:val="00AC7A05"/>
    <w:rsid w:val="00AD0256"/>
    <w:rsid w:val="00AD0368"/>
    <w:rsid w:val="00AD1ECC"/>
    <w:rsid w:val="00AD57E5"/>
    <w:rsid w:val="00AD696E"/>
    <w:rsid w:val="00AE40C9"/>
    <w:rsid w:val="00AE5CD4"/>
    <w:rsid w:val="00AE7AD2"/>
    <w:rsid w:val="00AF05FD"/>
    <w:rsid w:val="00AF4E6A"/>
    <w:rsid w:val="00AF5C18"/>
    <w:rsid w:val="00B0174A"/>
    <w:rsid w:val="00B02714"/>
    <w:rsid w:val="00B03512"/>
    <w:rsid w:val="00B038C0"/>
    <w:rsid w:val="00B03CE2"/>
    <w:rsid w:val="00B04833"/>
    <w:rsid w:val="00B04E71"/>
    <w:rsid w:val="00B04F0D"/>
    <w:rsid w:val="00B05977"/>
    <w:rsid w:val="00B060EC"/>
    <w:rsid w:val="00B06465"/>
    <w:rsid w:val="00B06F09"/>
    <w:rsid w:val="00B1083E"/>
    <w:rsid w:val="00B11728"/>
    <w:rsid w:val="00B11A2C"/>
    <w:rsid w:val="00B15C25"/>
    <w:rsid w:val="00B1649D"/>
    <w:rsid w:val="00B212DB"/>
    <w:rsid w:val="00B227B3"/>
    <w:rsid w:val="00B253C4"/>
    <w:rsid w:val="00B33047"/>
    <w:rsid w:val="00B341FD"/>
    <w:rsid w:val="00B356EE"/>
    <w:rsid w:val="00B35D99"/>
    <w:rsid w:val="00B36392"/>
    <w:rsid w:val="00B37D99"/>
    <w:rsid w:val="00B41138"/>
    <w:rsid w:val="00B43F36"/>
    <w:rsid w:val="00B450E2"/>
    <w:rsid w:val="00B460D9"/>
    <w:rsid w:val="00B5065F"/>
    <w:rsid w:val="00B50CBE"/>
    <w:rsid w:val="00B510E7"/>
    <w:rsid w:val="00B54830"/>
    <w:rsid w:val="00B55156"/>
    <w:rsid w:val="00B56BA5"/>
    <w:rsid w:val="00B56F8A"/>
    <w:rsid w:val="00B57A46"/>
    <w:rsid w:val="00B57B65"/>
    <w:rsid w:val="00B6324D"/>
    <w:rsid w:val="00B646F7"/>
    <w:rsid w:val="00B64BE5"/>
    <w:rsid w:val="00B674A7"/>
    <w:rsid w:val="00B67A81"/>
    <w:rsid w:val="00B721E0"/>
    <w:rsid w:val="00B739FF"/>
    <w:rsid w:val="00B75E5D"/>
    <w:rsid w:val="00B76774"/>
    <w:rsid w:val="00B76F30"/>
    <w:rsid w:val="00B77D62"/>
    <w:rsid w:val="00B804C5"/>
    <w:rsid w:val="00B84C11"/>
    <w:rsid w:val="00B8561A"/>
    <w:rsid w:val="00B85A04"/>
    <w:rsid w:val="00B87F2F"/>
    <w:rsid w:val="00B87F6C"/>
    <w:rsid w:val="00B92AF2"/>
    <w:rsid w:val="00B95E08"/>
    <w:rsid w:val="00B96FB5"/>
    <w:rsid w:val="00BA322C"/>
    <w:rsid w:val="00BA5233"/>
    <w:rsid w:val="00BA79E6"/>
    <w:rsid w:val="00BB242F"/>
    <w:rsid w:val="00BB327D"/>
    <w:rsid w:val="00BB4430"/>
    <w:rsid w:val="00BB4A60"/>
    <w:rsid w:val="00BB4DE1"/>
    <w:rsid w:val="00BB5DB3"/>
    <w:rsid w:val="00BC2816"/>
    <w:rsid w:val="00BC3295"/>
    <w:rsid w:val="00BC3458"/>
    <w:rsid w:val="00BC3F6B"/>
    <w:rsid w:val="00BC42AC"/>
    <w:rsid w:val="00BC4F52"/>
    <w:rsid w:val="00BC527E"/>
    <w:rsid w:val="00BD0A9C"/>
    <w:rsid w:val="00BD10CE"/>
    <w:rsid w:val="00BD2653"/>
    <w:rsid w:val="00BD2BDE"/>
    <w:rsid w:val="00BD2D7E"/>
    <w:rsid w:val="00BD381E"/>
    <w:rsid w:val="00BE107B"/>
    <w:rsid w:val="00BE2067"/>
    <w:rsid w:val="00BE3B73"/>
    <w:rsid w:val="00BE5A9F"/>
    <w:rsid w:val="00BE690E"/>
    <w:rsid w:val="00BE6A3F"/>
    <w:rsid w:val="00BF1BB2"/>
    <w:rsid w:val="00BF21D9"/>
    <w:rsid w:val="00BF56C4"/>
    <w:rsid w:val="00C014EB"/>
    <w:rsid w:val="00C0164E"/>
    <w:rsid w:val="00C025A4"/>
    <w:rsid w:val="00C03E98"/>
    <w:rsid w:val="00C05357"/>
    <w:rsid w:val="00C0685B"/>
    <w:rsid w:val="00C11401"/>
    <w:rsid w:val="00C12615"/>
    <w:rsid w:val="00C157B3"/>
    <w:rsid w:val="00C17DD3"/>
    <w:rsid w:val="00C2761D"/>
    <w:rsid w:val="00C372C7"/>
    <w:rsid w:val="00C378AE"/>
    <w:rsid w:val="00C407C1"/>
    <w:rsid w:val="00C42C82"/>
    <w:rsid w:val="00C44853"/>
    <w:rsid w:val="00C46E41"/>
    <w:rsid w:val="00C47CEC"/>
    <w:rsid w:val="00C50E5F"/>
    <w:rsid w:val="00C53086"/>
    <w:rsid w:val="00C534C4"/>
    <w:rsid w:val="00C57247"/>
    <w:rsid w:val="00C57F18"/>
    <w:rsid w:val="00C60091"/>
    <w:rsid w:val="00C61E3A"/>
    <w:rsid w:val="00C622D4"/>
    <w:rsid w:val="00C65B41"/>
    <w:rsid w:val="00C66236"/>
    <w:rsid w:val="00C700E4"/>
    <w:rsid w:val="00C726DA"/>
    <w:rsid w:val="00C729E2"/>
    <w:rsid w:val="00C737A2"/>
    <w:rsid w:val="00C7406D"/>
    <w:rsid w:val="00C822C2"/>
    <w:rsid w:val="00C82C6F"/>
    <w:rsid w:val="00C8532C"/>
    <w:rsid w:val="00C90340"/>
    <w:rsid w:val="00C92FA7"/>
    <w:rsid w:val="00C94CBE"/>
    <w:rsid w:val="00C95875"/>
    <w:rsid w:val="00C96338"/>
    <w:rsid w:val="00CA09CE"/>
    <w:rsid w:val="00CA0A53"/>
    <w:rsid w:val="00CA0C26"/>
    <w:rsid w:val="00CA2FAF"/>
    <w:rsid w:val="00CA3577"/>
    <w:rsid w:val="00CA66B1"/>
    <w:rsid w:val="00CB4D09"/>
    <w:rsid w:val="00CB519F"/>
    <w:rsid w:val="00CB5A61"/>
    <w:rsid w:val="00CB5E39"/>
    <w:rsid w:val="00CB772B"/>
    <w:rsid w:val="00CC0003"/>
    <w:rsid w:val="00CC0131"/>
    <w:rsid w:val="00CC2CC1"/>
    <w:rsid w:val="00CC5D33"/>
    <w:rsid w:val="00CC6155"/>
    <w:rsid w:val="00CD0D54"/>
    <w:rsid w:val="00CD1D6B"/>
    <w:rsid w:val="00CD40BA"/>
    <w:rsid w:val="00CD4443"/>
    <w:rsid w:val="00CD4C11"/>
    <w:rsid w:val="00CD5DE9"/>
    <w:rsid w:val="00CE036B"/>
    <w:rsid w:val="00CE279B"/>
    <w:rsid w:val="00CE35F1"/>
    <w:rsid w:val="00CE4C6D"/>
    <w:rsid w:val="00CE679C"/>
    <w:rsid w:val="00CE7ED1"/>
    <w:rsid w:val="00CE7F55"/>
    <w:rsid w:val="00CF08D6"/>
    <w:rsid w:val="00CF1142"/>
    <w:rsid w:val="00CF202E"/>
    <w:rsid w:val="00CF544D"/>
    <w:rsid w:val="00CF5998"/>
    <w:rsid w:val="00CF770B"/>
    <w:rsid w:val="00CF7F98"/>
    <w:rsid w:val="00D00594"/>
    <w:rsid w:val="00D04F76"/>
    <w:rsid w:val="00D1082F"/>
    <w:rsid w:val="00D11245"/>
    <w:rsid w:val="00D15FB9"/>
    <w:rsid w:val="00D16512"/>
    <w:rsid w:val="00D17241"/>
    <w:rsid w:val="00D2191F"/>
    <w:rsid w:val="00D23702"/>
    <w:rsid w:val="00D23E6C"/>
    <w:rsid w:val="00D24027"/>
    <w:rsid w:val="00D260A2"/>
    <w:rsid w:val="00D26E3B"/>
    <w:rsid w:val="00D279D7"/>
    <w:rsid w:val="00D27C56"/>
    <w:rsid w:val="00D27CD3"/>
    <w:rsid w:val="00D33A7E"/>
    <w:rsid w:val="00D33F18"/>
    <w:rsid w:val="00D34210"/>
    <w:rsid w:val="00D35396"/>
    <w:rsid w:val="00D35ED4"/>
    <w:rsid w:val="00D376F7"/>
    <w:rsid w:val="00D4052F"/>
    <w:rsid w:val="00D45B1D"/>
    <w:rsid w:val="00D52C04"/>
    <w:rsid w:val="00D54CD1"/>
    <w:rsid w:val="00D54EF6"/>
    <w:rsid w:val="00D55158"/>
    <w:rsid w:val="00D60101"/>
    <w:rsid w:val="00D61EAA"/>
    <w:rsid w:val="00D6323C"/>
    <w:rsid w:val="00D65D3B"/>
    <w:rsid w:val="00D66583"/>
    <w:rsid w:val="00D70437"/>
    <w:rsid w:val="00D83373"/>
    <w:rsid w:val="00D834CA"/>
    <w:rsid w:val="00D836B3"/>
    <w:rsid w:val="00D85A87"/>
    <w:rsid w:val="00D86E07"/>
    <w:rsid w:val="00D86E74"/>
    <w:rsid w:val="00D901E8"/>
    <w:rsid w:val="00D9749C"/>
    <w:rsid w:val="00D97C18"/>
    <w:rsid w:val="00DA1B44"/>
    <w:rsid w:val="00DA256D"/>
    <w:rsid w:val="00DA4338"/>
    <w:rsid w:val="00DA5561"/>
    <w:rsid w:val="00DB4268"/>
    <w:rsid w:val="00DB58ED"/>
    <w:rsid w:val="00DB69B6"/>
    <w:rsid w:val="00DC0931"/>
    <w:rsid w:val="00DC1A34"/>
    <w:rsid w:val="00DC3F13"/>
    <w:rsid w:val="00DC432C"/>
    <w:rsid w:val="00DC6D89"/>
    <w:rsid w:val="00DD0AFD"/>
    <w:rsid w:val="00DD1054"/>
    <w:rsid w:val="00DD49E6"/>
    <w:rsid w:val="00DD4F60"/>
    <w:rsid w:val="00DD659E"/>
    <w:rsid w:val="00DD7C08"/>
    <w:rsid w:val="00DD7CD3"/>
    <w:rsid w:val="00DE188D"/>
    <w:rsid w:val="00DE412C"/>
    <w:rsid w:val="00DE49F8"/>
    <w:rsid w:val="00DE50A3"/>
    <w:rsid w:val="00DE538B"/>
    <w:rsid w:val="00DF0C83"/>
    <w:rsid w:val="00DF1B5D"/>
    <w:rsid w:val="00DF3F04"/>
    <w:rsid w:val="00DF4515"/>
    <w:rsid w:val="00DF4F55"/>
    <w:rsid w:val="00DF5BFF"/>
    <w:rsid w:val="00E02893"/>
    <w:rsid w:val="00E047AC"/>
    <w:rsid w:val="00E05026"/>
    <w:rsid w:val="00E050A5"/>
    <w:rsid w:val="00E05C87"/>
    <w:rsid w:val="00E06FED"/>
    <w:rsid w:val="00E07012"/>
    <w:rsid w:val="00E10683"/>
    <w:rsid w:val="00E10829"/>
    <w:rsid w:val="00E11152"/>
    <w:rsid w:val="00E11F11"/>
    <w:rsid w:val="00E12E60"/>
    <w:rsid w:val="00E22DDF"/>
    <w:rsid w:val="00E36F59"/>
    <w:rsid w:val="00E37695"/>
    <w:rsid w:val="00E4664B"/>
    <w:rsid w:val="00E47E02"/>
    <w:rsid w:val="00E5712D"/>
    <w:rsid w:val="00E5736B"/>
    <w:rsid w:val="00E62765"/>
    <w:rsid w:val="00E645A7"/>
    <w:rsid w:val="00E64EDD"/>
    <w:rsid w:val="00E71D22"/>
    <w:rsid w:val="00E7415A"/>
    <w:rsid w:val="00E74B57"/>
    <w:rsid w:val="00E802D9"/>
    <w:rsid w:val="00E81863"/>
    <w:rsid w:val="00E8613B"/>
    <w:rsid w:val="00E86B55"/>
    <w:rsid w:val="00E90338"/>
    <w:rsid w:val="00E937E9"/>
    <w:rsid w:val="00E958B5"/>
    <w:rsid w:val="00E96221"/>
    <w:rsid w:val="00E974B2"/>
    <w:rsid w:val="00E97AF0"/>
    <w:rsid w:val="00E97FD8"/>
    <w:rsid w:val="00EA3269"/>
    <w:rsid w:val="00EA584D"/>
    <w:rsid w:val="00EA6BDE"/>
    <w:rsid w:val="00EB0421"/>
    <w:rsid w:val="00EB1558"/>
    <w:rsid w:val="00EB3731"/>
    <w:rsid w:val="00EB4046"/>
    <w:rsid w:val="00EC0A4D"/>
    <w:rsid w:val="00EC1C4D"/>
    <w:rsid w:val="00EC2CC7"/>
    <w:rsid w:val="00EC53F3"/>
    <w:rsid w:val="00EC5AD5"/>
    <w:rsid w:val="00ED2333"/>
    <w:rsid w:val="00ED4143"/>
    <w:rsid w:val="00ED4400"/>
    <w:rsid w:val="00ED4F51"/>
    <w:rsid w:val="00EE3988"/>
    <w:rsid w:val="00EE4DC7"/>
    <w:rsid w:val="00EE6E0A"/>
    <w:rsid w:val="00EE7A7D"/>
    <w:rsid w:val="00EF04C3"/>
    <w:rsid w:val="00EF072D"/>
    <w:rsid w:val="00EF3E9D"/>
    <w:rsid w:val="00EF5883"/>
    <w:rsid w:val="00EF6AE7"/>
    <w:rsid w:val="00EF6B23"/>
    <w:rsid w:val="00EF6E7F"/>
    <w:rsid w:val="00F0380C"/>
    <w:rsid w:val="00F04741"/>
    <w:rsid w:val="00F0781F"/>
    <w:rsid w:val="00F07FF8"/>
    <w:rsid w:val="00F14F54"/>
    <w:rsid w:val="00F17208"/>
    <w:rsid w:val="00F17736"/>
    <w:rsid w:val="00F26384"/>
    <w:rsid w:val="00F27206"/>
    <w:rsid w:val="00F31641"/>
    <w:rsid w:val="00F31A2C"/>
    <w:rsid w:val="00F31FA6"/>
    <w:rsid w:val="00F3308E"/>
    <w:rsid w:val="00F35353"/>
    <w:rsid w:val="00F36598"/>
    <w:rsid w:val="00F4121A"/>
    <w:rsid w:val="00F4307D"/>
    <w:rsid w:val="00F4491A"/>
    <w:rsid w:val="00F45FB4"/>
    <w:rsid w:val="00F467D0"/>
    <w:rsid w:val="00F472A1"/>
    <w:rsid w:val="00F538A7"/>
    <w:rsid w:val="00F5716A"/>
    <w:rsid w:val="00F652D2"/>
    <w:rsid w:val="00F6593A"/>
    <w:rsid w:val="00F660A6"/>
    <w:rsid w:val="00F669D1"/>
    <w:rsid w:val="00F66EB9"/>
    <w:rsid w:val="00F6709E"/>
    <w:rsid w:val="00F70BEC"/>
    <w:rsid w:val="00F74CF7"/>
    <w:rsid w:val="00F74F30"/>
    <w:rsid w:val="00F759C6"/>
    <w:rsid w:val="00F769A3"/>
    <w:rsid w:val="00F769C0"/>
    <w:rsid w:val="00F76D8C"/>
    <w:rsid w:val="00F80DCE"/>
    <w:rsid w:val="00F8526A"/>
    <w:rsid w:val="00F8608B"/>
    <w:rsid w:val="00F86159"/>
    <w:rsid w:val="00F90541"/>
    <w:rsid w:val="00F92643"/>
    <w:rsid w:val="00F930E3"/>
    <w:rsid w:val="00F933BF"/>
    <w:rsid w:val="00F93902"/>
    <w:rsid w:val="00F94E37"/>
    <w:rsid w:val="00F963D5"/>
    <w:rsid w:val="00F97149"/>
    <w:rsid w:val="00F9747B"/>
    <w:rsid w:val="00FA0FBC"/>
    <w:rsid w:val="00FA25E9"/>
    <w:rsid w:val="00FA61AB"/>
    <w:rsid w:val="00FA6442"/>
    <w:rsid w:val="00FA6CDC"/>
    <w:rsid w:val="00FA753E"/>
    <w:rsid w:val="00FB0845"/>
    <w:rsid w:val="00FB1879"/>
    <w:rsid w:val="00FB2B50"/>
    <w:rsid w:val="00FB39AF"/>
    <w:rsid w:val="00FB51C4"/>
    <w:rsid w:val="00FC0FA3"/>
    <w:rsid w:val="00FC1F2D"/>
    <w:rsid w:val="00FC2835"/>
    <w:rsid w:val="00FC31DB"/>
    <w:rsid w:val="00FC5BED"/>
    <w:rsid w:val="00FC713F"/>
    <w:rsid w:val="00FC75B9"/>
    <w:rsid w:val="00FD0BC0"/>
    <w:rsid w:val="00FD131B"/>
    <w:rsid w:val="00FD2CD7"/>
    <w:rsid w:val="00FD3EC9"/>
    <w:rsid w:val="00FD7E43"/>
    <w:rsid w:val="00FE0542"/>
    <w:rsid w:val="00FE144A"/>
    <w:rsid w:val="00FE1A76"/>
    <w:rsid w:val="00FE1E6E"/>
    <w:rsid w:val="00FE44E3"/>
    <w:rsid w:val="00FE5253"/>
    <w:rsid w:val="00FE60DE"/>
    <w:rsid w:val="00FE6ED0"/>
    <w:rsid w:val="00FE7BAF"/>
    <w:rsid w:val="00FF2038"/>
    <w:rsid w:val="00FF3AF1"/>
    <w:rsid w:val="00FF3C17"/>
    <w:rsid w:val="00FF3E80"/>
    <w:rsid w:val="00FF504C"/>
    <w:rsid w:val="00FF5333"/>
    <w:rsid w:val="00FF76F0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F26F6E"/>
  <w15:docId w15:val="{03D3D4AA-19D5-4BFC-9DB6-A8CE3C602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de-AT" w:eastAsia="de-A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11401"/>
    <w:rPr>
      <w:rFonts w:ascii="MS Serif" w:hAnsi="MS Serif"/>
      <w:lang w:eastAsia="de-DE"/>
    </w:rPr>
  </w:style>
  <w:style w:type="paragraph" w:styleId="berschrift1">
    <w:name w:val="heading 1"/>
    <w:basedOn w:val="Standard"/>
    <w:next w:val="Standard"/>
    <w:qFormat/>
    <w:rsid w:val="00D33F18"/>
    <w:pPr>
      <w:keepNext/>
      <w:spacing w:line="240" w:lineRule="atLeast"/>
      <w:jc w:val="center"/>
      <w:outlineLvl w:val="0"/>
    </w:pPr>
    <w:rPr>
      <w:rFonts w:ascii="Bernhard Modern Roman" w:hAnsi="Bernhard Modern Roman"/>
      <w:sz w:val="24"/>
      <w:szCs w:val="24"/>
    </w:rPr>
  </w:style>
  <w:style w:type="paragraph" w:styleId="berschrift5">
    <w:name w:val="heading 5"/>
    <w:basedOn w:val="Standard"/>
    <w:next w:val="Standard"/>
    <w:qFormat/>
    <w:rsid w:val="00D33F18"/>
    <w:pPr>
      <w:keepNext/>
      <w:spacing w:line="240" w:lineRule="exact"/>
      <w:jc w:val="center"/>
      <w:outlineLvl w:val="4"/>
    </w:pPr>
    <w:rPr>
      <w:rFonts w:ascii="Comic Sans MS" w:hAnsi="Comic Sans MS"/>
      <w:b/>
      <w:color w:val="0000FF"/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33F1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33F18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264B4C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7D04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semiHidden/>
    <w:rsid w:val="004B75EA"/>
    <w:rPr>
      <w:sz w:val="16"/>
      <w:szCs w:val="16"/>
    </w:rPr>
  </w:style>
  <w:style w:type="paragraph" w:styleId="Kommentartext">
    <w:name w:val="annotation text"/>
    <w:basedOn w:val="Standard"/>
    <w:semiHidden/>
    <w:rsid w:val="004B75EA"/>
  </w:style>
  <w:style w:type="paragraph" w:styleId="Kommentarthema">
    <w:name w:val="annotation subject"/>
    <w:basedOn w:val="Kommentartext"/>
    <w:next w:val="Kommentartext"/>
    <w:semiHidden/>
    <w:rsid w:val="004B75EA"/>
    <w:rPr>
      <w:b/>
      <w:bCs/>
    </w:rPr>
  </w:style>
  <w:style w:type="character" w:customStyle="1" w:styleId="KopfzeileZchn">
    <w:name w:val="Kopfzeile Zchn"/>
    <w:basedOn w:val="Absatz-Standardschriftart"/>
    <w:link w:val="Kopfzeile"/>
    <w:rsid w:val="005071E4"/>
    <w:rPr>
      <w:rFonts w:ascii="MS Serif" w:hAnsi="MS Serif"/>
      <w:lang w:val="de-DE" w:eastAsia="de-DE"/>
    </w:rPr>
  </w:style>
  <w:style w:type="paragraph" w:styleId="Listenabsatz">
    <w:name w:val="List Paragraph"/>
    <w:basedOn w:val="Standard"/>
    <w:uiPriority w:val="34"/>
    <w:qFormat/>
    <w:rsid w:val="00D834CA"/>
    <w:pPr>
      <w:ind w:left="720"/>
      <w:contextualSpacing/>
    </w:pPr>
  </w:style>
  <w:style w:type="character" w:styleId="Hervorhebung">
    <w:name w:val="Emphasis"/>
    <w:uiPriority w:val="20"/>
    <w:qFormat/>
    <w:rsid w:val="00F0380C"/>
    <w:rPr>
      <w:b/>
      <w:bCs/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10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09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40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74616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68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63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5149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756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837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1933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29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91095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82437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52078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22574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242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99677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335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5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2F808B-6E66-4BF6-820D-9A95FED87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Cordon Bleu  aus der Pfanne</vt:lpstr>
    </vt:vector>
  </TitlesOfParts>
  <Company>Gasthof Hölle</Company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Cordon Bleu  aus der Pfanne</dc:title>
  <dc:creator>Pühringer</dc:creator>
  <cp:lastModifiedBy>Rezeption/Hotel u. Gasthof Hölle****</cp:lastModifiedBy>
  <cp:revision>3</cp:revision>
  <cp:lastPrinted>2026-02-20T05:23:00Z</cp:lastPrinted>
  <dcterms:created xsi:type="dcterms:W3CDTF">2026-09-06T06:49:00Z</dcterms:created>
  <dcterms:modified xsi:type="dcterms:W3CDTF">2026-09-18T11:40:00Z</dcterms:modified>
</cp:coreProperties>
</file>